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0D9B" w14:textId="40C21AF1" w:rsidR="00403996" w:rsidRPr="00F865C2" w:rsidRDefault="00403996" w:rsidP="004E69E3">
      <w:pPr>
        <w:pStyle w:val="Tittel"/>
      </w:pPr>
      <w:r w:rsidRPr="004E69E3">
        <w:t>F</w:t>
      </w:r>
      <w:r w:rsidR="00C2457A" w:rsidRPr="004E69E3">
        <w:t>orpliktelseserklæring</w:t>
      </w:r>
    </w:p>
    <w:p w14:paraId="7B22C8E0" w14:textId="20852A39" w:rsidR="00403996" w:rsidRPr="00F865C2" w:rsidRDefault="00403996" w:rsidP="00F865C2">
      <w:pPr>
        <w:pStyle w:val="Overskrift1"/>
      </w:pPr>
      <w:r w:rsidRPr="00F865C2">
        <w:t>Forskrift om offentlige anskaffelser § 1</w:t>
      </w:r>
      <w:r w:rsidR="005265F7" w:rsidRPr="00F865C2">
        <w:t>6</w:t>
      </w:r>
      <w:r w:rsidRPr="00F865C2">
        <w:t>-</w:t>
      </w:r>
      <w:r w:rsidR="005265F7" w:rsidRPr="00F865C2">
        <w:t>10</w:t>
      </w:r>
    </w:p>
    <w:p w14:paraId="008123DA" w14:textId="1B1D48A6" w:rsidR="00403996" w:rsidRPr="00E55429" w:rsidRDefault="00D279C7" w:rsidP="00403996">
      <w:pPr>
        <w:rPr>
          <w:rFonts w:cs="Arial"/>
        </w:rPr>
      </w:pPr>
      <w:r w:rsidRPr="00E55429">
        <w:rPr>
          <w:rFonts w:cs="Arial"/>
        </w:rPr>
        <w:t xml:space="preserve">Dersom </w:t>
      </w:r>
      <w:r w:rsidR="005F131C" w:rsidRPr="00E55429">
        <w:rPr>
          <w:rFonts w:cs="Arial"/>
        </w:rPr>
        <w:t xml:space="preserve">Leverandøren </w:t>
      </w:r>
      <w:r w:rsidR="00615E5A" w:rsidRPr="00E55429">
        <w:rPr>
          <w:rFonts w:cs="Arial"/>
        </w:rPr>
        <w:t xml:space="preserve">må støtte seg på andre </w:t>
      </w:r>
      <w:r w:rsidR="000F4EDA" w:rsidRPr="00E55429">
        <w:rPr>
          <w:rFonts w:cs="Arial"/>
          <w:szCs w:val="20"/>
        </w:rPr>
        <w:t>foretaks</w:t>
      </w:r>
      <w:r w:rsidR="00030C8B" w:rsidRPr="00E55429">
        <w:rPr>
          <w:rFonts w:cs="Arial"/>
          <w:szCs w:val="20"/>
        </w:rPr>
        <w:t xml:space="preserve"> kapasitet for å oppfylle kravet til </w:t>
      </w:r>
      <w:r w:rsidR="005F131C" w:rsidRPr="00E55429">
        <w:rPr>
          <w:rFonts w:cs="Arial"/>
          <w:szCs w:val="20"/>
        </w:rPr>
        <w:t>L</w:t>
      </w:r>
      <w:r w:rsidR="00030C8B" w:rsidRPr="00E55429">
        <w:rPr>
          <w:rFonts w:cs="Arial"/>
          <w:szCs w:val="20"/>
        </w:rPr>
        <w:t xml:space="preserve">everandørens økonomiske og finansielle stilling eller kravet til tekniske og faglige kvalifikasjoner, </w:t>
      </w:r>
      <w:r w:rsidR="000F4EDA" w:rsidRPr="00E55429">
        <w:rPr>
          <w:rFonts w:cs="Arial"/>
        </w:rPr>
        <w:t xml:space="preserve">skal </w:t>
      </w:r>
      <w:r w:rsidR="005F131C" w:rsidRPr="00E55429">
        <w:rPr>
          <w:rFonts w:cs="Arial"/>
        </w:rPr>
        <w:t>Leverandøren</w:t>
      </w:r>
      <w:r w:rsidR="000F4EDA" w:rsidRPr="00E55429">
        <w:rPr>
          <w:rFonts w:cs="Arial"/>
        </w:rPr>
        <w:t xml:space="preserve"> </w:t>
      </w:r>
      <w:r w:rsidR="000F4EDA" w:rsidRPr="00E55429">
        <w:rPr>
          <w:rFonts w:cs="Arial"/>
          <w:szCs w:val="20"/>
        </w:rPr>
        <w:t xml:space="preserve">dokumentere at han råder over de nødvendige ressursene, ved å fremlegge en forpliktelseserklæring </w:t>
      </w:r>
      <w:r w:rsidR="00615E5A" w:rsidRPr="00E55429">
        <w:rPr>
          <w:rFonts w:cs="Arial"/>
        </w:rPr>
        <w:t>e.l. signert av vedkommende med fullmakt til å forplikte det støttende foretaket</w:t>
      </w:r>
      <w:r w:rsidR="005F131C" w:rsidRPr="00E55429">
        <w:rPr>
          <w:rFonts w:cs="Arial"/>
        </w:rPr>
        <w:t>, her kalt støtteforetaket</w:t>
      </w:r>
      <w:r w:rsidR="00615E5A" w:rsidRPr="00E55429">
        <w:rPr>
          <w:rFonts w:cs="Arial"/>
        </w:rPr>
        <w:t>.</w:t>
      </w:r>
    </w:p>
    <w:p w14:paraId="578407F9" w14:textId="77777777" w:rsidR="00615E5A" w:rsidRPr="00E55429" w:rsidRDefault="00615E5A" w:rsidP="00403996">
      <w:pPr>
        <w:rPr>
          <w:rFonts w:cs="Arial"/>
        </w:rPr>
      </w:pPr>
    </w:p>
    <w:p w14:paraId="75491A04" w14:textId="21DC7C5B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Denne erklæringen gjelder (</w:t>
      </w:r>
      <w:r w:rsidR="00615E5A" w:rsidRPr="00E55429">
        <w:rPr>
          <w:rFonts w:ascii="Arial" w:hAnsi="Arial" w:cs="Arial"/>
          <w:sz w:val="20"/>
        </w:rPr>
        <w:t>støtteforetak</w:t>
      </w:r>
      <w:r w:rsidRPr="00E55429">
        <w:rPr>
          <w:rFonts w:ascii="Arial" w:hAnsi="Arial" w:cs="Arial"/>
          <w:sz w:val="20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403996" w:rsidRPr="00E55429" w14:paraId="6751DFCD" w14:textId="77777777" w:rsidTr="00F17814">
        <w:tc>
          <w:tcPr>
            <w:tcW w:w="2375" w:type="dxa"/>
            <w:vAlign w:val="center"/>
          </w:tcPr>
          <w:p w14:paraId="1077F1A9" w14:textId="77777777" w:rsidR="00403996" w:rsidRPr="00E55429" w:rsidRDefault="00403996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955602974"/>
            <w:placeholder>
              <w:docPart w:val="C5E81AB1CDDC45B998C6EE01EBBA5DF8"/>
            </w:placeholder>
            <w:temporary/>
            <w:showingPlcHdr/>
            <w:text/>
          </w:sdtPr>
          <w:sdtContent>
            <w:tc>
              <w:tcPr>
                <w:tcW w:w="6578" w:type="dxa"/>
                <w:vAlign w:val="center"/>
              </w:tcPr>
              <w:p w14:paraId="647E961E" w14:textId="100AEA2D" w:rsidR="00403996" w:rsidRPr="00E55429" w:rsidRDefault="00F17814" w:rsidP="00F17814">
                <w:pPr>
                  <w:spacing w:before="60" w:after="60"/>
                </w:pPr>
                <w:r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3362FDD4" w14:textId="77777777" w:rsidTr="00F17814">
        <w:tc>
          <w:tcPr>
            <w:tcW w:w="2375" w:type="dxa"/>
            <w:vAlign w:val="center"/>
          </w:tcPr>
          <w:p w14:paraId="4B03B2A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-382859873"/>
            <w:placeholder>
              <w:docPart w:val="274B9E7ED48447169D9EC891DA45E13E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67EABD09" w14:textId="1BC2E291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A4A6378" w14:textId="77777777" w:rsidTr="00F17814">
        <w:tc>
          <w:tcPr>
            <w:tcW w:w="2375" w:type="dxa"/>
            <w:vAlign w:val="center"/>
          </w:tcPr>
          <w:p w14:paraId="77B075A5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1929923205"/>
            <w:placeholder>
              <w:docPart w:val="C3FFCBBA54864E5E8C09E0A1F8762F1C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479E2DA8" w14:textId="1974F266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0BA35CB1" w14:textId="77777777" w:rsidTr="00F17814">
        <w:tc>
          <w:tcPr>
            <w:tcW w:w="2375" w:type="dxa"/>
            <w:vAlign w:val="center"/>
          </w:tcPr>
          <w:p w14:paraId="32D6B97A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-1533808486"/>
            <w:placeholder>
              <w:docPart w:val="8D82C94DB8244838AD62DE0447DE02FA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29650B6" w14:textId="537DC717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41BA9C70" w14:textId="77777777" w:rsidTr="00F17814">
        <w:tc>
          <w:tcPr>
            <w:tcW w:w="2375" w:type="dxa"/>
            <w:vAlign w:val="center"/>
          </w:tcPr>
          <w:p w14:paraId="1527AE79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326481462"/>
            <w:placeholder>
              <w:docPart w:val="2391EB8C5D83458592A4593A8C89A4C9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2E5D05F7" w14:textId="7F2C9D0F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2F104802" w14:textId="77777777" w:rsidR="00403996" w:rsidRPr="00E55429" w:rsidRDefault="00403996" w:rsidP="00403996">
      <w:pPr>
        <w:spacing w:line="360" w:lineRule="auto"/>
        <w:rPr>
          <w:rFonts w:cs="Arial"/>
          <w:szCs w:val="20"/>
        </w:rPr>
      </w:pPr>
      <w:r w:rsidRPr="00E55429">
        <w:rPr>
          <w:rFonts w:cs="Arial"/>
          <w:szCs w:val="20"/>
        </w:rPr>
        <w:t xml:space="preserve"> </w:t>
      </w:r>
    </w:p>
    <w:p w14:paraId="1EA74DF8" w14:textId="23A1FDDA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Som underle</w:t>
      </w:r>
      <w:r w:rsidR="005F131C" w:rsidRPr="00E55429">
        <w:rPr>
          <w:rFonts w:ascii="Arial" w:hAnsi="Arial" w:cs="Arial"/>
          <w:sz w:val="20"/>
        </w:rPr>
        <w:t>verandør til</w:t>
      </w:r>
      <w:r w:rsidR="00615E5A" w:rsidRPr="00E55429">
        <w:rPr>
          <w:rFonts w:ascii="Arial" w:hAnsi="Arial" w:cs="Arial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F17814" w:rsidRPr="00E55429" w14:paraId="17F38AD0" w14:textId="77777777" w:rsidTr="00F17814">
        <w:tc>
          <w:tcPr>
            <w:tcW w:w="2375" w:type="dxa"/>
            <w:vAlign w:val="center"/>
          </w:tcPr>
          <w:p w14:paraId="1366E363" w14:textId="77777777" w:rsidR="00F17814" w:rsidRPr="00E55429" w:rsidRDefault="00F17814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-1359345456"/>
            <w:placeholder>
              <w:docPart w:val="5F2F413A86F34487B11A5B981541F251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6D2DFA98" w14:textId="4C1A50F4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EAE8353" w14:textId="77777777" w:rsidTr="00F17814">
        <w:tc>
          <w:tcPr>
            <w:tcW w:w="2375" w:type="dxa"/>
            <w:vAlign w:val="center"/>
          </w:tcPr>
          <w:p w14:paraId="75210F1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1327162531"/>
            <w:placeholder>
              <w:docPart w:val="FD84D6713D9E4210BAF4F1C9952CBD6F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104E15FF" w14:textId="5A789990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7A2B0613" w14:textId="77777777" w:rsidTr="00F17814">
        <w:tc>
          <w:tcPr>
            <w:tcW w:w="2375" w:type="dxa"/>
            <w:vAlign w:val="center"/>
          </w:tcPr>
          <w:p w14:paraId="27F0B6A9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-581379099"/>
            <w:placeholder>
              <w:docPart w:val="CBCDDE37CB594C8386F6832B5EB07CF9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589C2B03" w14:textId="1D0BE8E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5D8BFDE2" w14:textId="77777777" w:rsidTr="00F17814">
        <w:tc>
          <w:tcPr>
            <w:tcW w:w="2375" w:type="dxa"/>
            <w:vAlign w:val="center"/>
          </w:tcPr>
          <w:p w14:paraId="5F950DFF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216795574"/>
            <w:placeholder>
              <w:docPart w:val="B77C9EFEC8B943C99D813057E81749F3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446DCA8" w14:textId="6CC311D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62D3138B" w14:textId="77777777" w:rsidTr="00F17814">
        <w:tc>
          <w:tcPr>
            <w:tcW w:w="2375" w:type="dxa"/>
            <w:vAlign w:val="center"/>
          </w:tcPr>
          <w:p w14:paraId="5E97B3D2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003242247"/>
            <w:placeholder>
              <w:docPart w:val="4B307A9FB9344C739BA6C78B46C3990D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CDA6EA1" w14:textId="6394056C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1B5402F4" w14:textId="77777777" w:rsidR="00D279C7" w:rsidRPr="00E55429" w:rsidRDefault="00D279C7" w:rsidP="00403996">
      <w:pPr>
        <w:pStyle w:val="Contractstyle"/>
        <w:ind w:left="0"/>
        <w:rPr>
          <w:rFonts w:ascii="Arial" w:hAnsi="Arial" w:cs="Arial"/>
          <w:sz w:val="20"/>
        </w:rPr>
      </w:pPr>
    </w:p>
    <w:p w14:paraId="10D68B50" w14:textId="70B3A189" w:rsidR="00403996" w:rsidRPr="00C567CB" w:rsidRDefault="00403996" w:rsidP="00B9780B">
      <w:r w:rsidRPr="00C567CB">
        <w:t xml:space="preserve">Det bekreftes med dette at </w:t>
      </w:r>
      <w:sdt>
        <w:sdtPr>
          <w:id w:val="1142006331"/>
          <w:placeholder>
            <w:docPart w:val="6D289CCF5C1543DAABEDCF4FA9E033A9"/>
          </w:placeholder>
          <w:temporary/>
          <w:showingPlcHdr/>
          <w:text/>
        </w:sdtPr>
        <w:sdtContent>
          <w:r w:rsidR="00587147" w:rsidRPr="00587147">
            <w:rPr>
              <w:rStyle w:val="Plassholdertekst"/>
              <w:highlight w:val="yellow"/>
            </w:rPr>
            <w:t>[støtteforetak]</w:t>
          </w:r>
        </w:sdtContent>
      </w:sdt>
      <w:r w:rsidRPr="00C567CB">
        <w:t xml:space="preserve"> inngår som underleverandør </w:t>
      </w:r>
      <w:r w:rsidR="00030C8B" w:rsidRPr="00C567CB">
        <w:t xml:space="preserve">i forbindelse med </w:t>
      </w:r>
      <w:sdt>
        <w:sdtPr>
          <w:id w:val="-2066473428"/>
          <w:placeholder>
            <w:docPart w:val="B738504518BD4E8CAD01F3C5E8D8B9F7"/>
          </w:placeholder>
          <w:temporary/>
          <w:showingPlcHdr/>
          <w:text/>
        </w:sdtPr>
        <w:sdtContent>
          <w:r w:rsidR="00587147" w:rsidRPr="00587147">
            <w:rPr>
              <w:rStyle w:val="Plassholdertekst"/>
              <w:highlight w:val="yellow"/>
            </w:rPr>
            <w:t>[leverandøren]</w:t>
          </w:r>
        </w:sdtContent>
      </w:sdt>
      <w:r w:rsidR="000D4C52">
        <w:t xml:space="preserve"> </w:t>
      </w:r>
      <w:r w:rsidR="00030C8B" w:rsidRPr="00C567CB">
        <w:t>sine forpliktelser ove</w:t>
      </w:r>
      <w:r w:rsidR="00CF429C">
        <w:t>r</w:t>
      </w:r>
      <w:r w:rsidR="00030C8B" w:rsidRPr="00C567CB">
        <w:t>for Oppdragsgiver i</w:t>
      </w:r>
      <w:r w:rsidR="00A864C7">
        <w:t xml:space="preserve"> </w:t>
      </w:r>
      <w:r w:rsidR="009379A6">
        <w:t xml:space="preserve">Rammeavtale for anskaffelsesfaglig bistand, </w:t>
      </w:r>
      <w:r w:rsidR="00C9282A">
        <w:t>saks</w:t>
      </w:r>
      <w:r w:rsidR="009379A6">
        <w:t>nr. 2</w:t>
      </w:r>
      <w:r w:rsidR="005C0AC4">
        <w:t>6/</w:t>
      </w:r>
      <w:r w:rsidR="004B7A64">
        <w:t>010385</w:t>
      </w:r>
      <w:r w:rsidR="00A864C7">
        <w:t>.</w:t>
      </w:r>
    </w:p>
    <w:p w14:paraId="147F97B2" w14:textId="77777777" w:rsidR="00525ECE" w:rsidRPr="00C567CB" w:rsidRDefault="00525ECE" w:rsidP="00B9780B"/>
    <w:p w14:paraId="705406E7" w14:textId="4FE2CF59" w:rsidR="00403996" w:rsidRPr="00C567CB" w:rsidRDefault="00403996" w:rsidP="00B9780B">
      <w:r w:rsidRPr="00C567CB">
        <w:t xml:space="preserve">Det bekreftes at </w:t>
      </w:r>
      <w:sdt>
        <w:sdtPr>
          <w:id w:val="-93790797"/>
          <w:placeholder>
            <w:docPart w:val="3AE02369DBBA471B833477E7C64DEAB0"/>
          </w:placeholder>
          <w:temporary/>
          <w:showingPlcHdr/>
          <w:text/>
        </w:sdtPr>
        <w:sdtContent>
          <w:r w:rsidR="00587147" w:rsidRPr="00587147">
            <w:rPr>
              <w:rStyle w:val="Plassholdertekst"/>
              <w:highlight w:val="yellow"/>
            </w:rPr>
            <w:t>[støtteforetak]</w:t>
          </w:r>
        </w:sdtContent>
      </w:sdt>
      <w:r w:rsidR="00587147" w:rsidRPr="00C567CB">
        <w:t xml:space="preserve"> </w:t>
      </w:r>
      <w:r w:rsidRPr="00C567CB">
        <w:t xml:space="preserve">forplikter seg til å stille nødvendige ressurser til disposisjon for </w:t>
      </w:r>
      <w:sdt>
        <w:sdtPr>
          <w:id w:val="654808446"/>
          <w:placeholder>
            <w:docPart w:val="DA67457D90F2400DB4198FF94FA485DC"/>
          </w:placeholder>
          <w:temporary/>
          <w:showingPlcHdr/>
          <w:text/>
        </w:sdtPr>
        <w:sdtContent>
          <w:r w:rsidR="00587147" w:rsidRPr="00587147">
            <w:rPr>
              <w:rStyle w:val="Plassholdertekst"/>
              <w:highlight w:val="yellow"/>
            </w:rPr>
            <w:t>[leverandøren]</w:t>
          </w:r>
        </w:sdtContent>
      </w:sdt>
      <w:r w:rsidRPr="00C567CB">
        <w:t xml:space="preserve"> i det omfang det er nødvendig for å oppfylle</w:t>
      </w:r>
      <w:r w:rsidR="00587147" w:rsidRPr="00587147">
        <w:t xml:space="preserve"> </w:t>
      </w:r>
      <w:sdt>
        <w:sdtPr>
          <w:id w:val="-681278760"/>
          <w:placeholder>
            <w:docPart w:val="D944D58A40494A63AC28EC5597FCC747"/>
          </w:placeholder>
          <w:temporary/>
          <w:showingPlcHdr/>
          <w:text/>
        </w:sdtPr>
        <w:sdtContent>
          <w:r w:rsidR="00587147" w:rsidRPr="00587147">
            <w:rPr>
              <w:rStyle w:val="Plassholdertekst"/>
              <w:highlight w:val="yellow"/>
            </w:rPr>
            <w:t>[leverandøren]</w:t>
          </w:r>
        </w:sdtContent>
      </w:sdt>
      <w:r w:rsidRPr="00C567CB">
        <w:t xml:space="preserve"> sine kontraktsforpliktelser ved tildeling av kontrakt.</w:t>
      </w:r>
    </w:p>
    <w:p w14:paraId="7DFB65FD" w14:textId="77777777" w:rsidR="00525ECE" w:rsidRPr="00E55429" w:rsidRDefault="00525ECE" w:rsidP="00B9780B"/>
    <w:p w14:paraId="0D6F82C8" w14:textId="048BDE16" w:rsidR="00D279C7" w:rsidRDefault="00D279C7" w:rsidP="00B9780B">
      <w:pPr>
        <w:rPr>
          <w:szCs w:val="20"/>
        </w:rPr>
      </w:pPr>
      <w:r w:rsidRPr="00E55429">
        <w:rPr>
          <w:szCs w:val="20"/>
        </w:rPr>
        <w:t>Fyll ut og kryss av for det alternativ som gjelder:</w:t>
      </w:r>
    </w:p>
    <w:p w14:paraId="473CD483" w14:textId="5CB3BED0" w:rsidR="00615E5A" w:rsidRPr="00EF08B9" w:rsidRDefault="00000000" w:rsidP="00B9780B">
      <w:pPr>
        <w:rPr>
          <w:szCs w:val="20"/>
        </w:rPr>
      </w:pPr>
      <w:sdt>
        <w:sdtPr>
          <w:rPr>
            <w:szCs w:val="20"/>
          </w:rPr>
          <w:id w:val="1325392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EF08B9">
        <w:rPr>
          <w:szCs w:val="20"/>
        </w:rPr>
        <w:t xml:space="preserve"> </w:t>
      </w:r>
      <w:r w:rsidR="00615E5A" w:rsidRPr="00E55429">
        <w:t>Forpliktelseserklæringen gjelder kun til støtte for oppfyllelse av Leverandørens økonomiske og finansielle stilling.</w:t>
      </w:r>
    </w:p>
    <w:p w14:paraId="5720AA0A" w14:textId="77777777" w:rsidR="00615E5A" w:rsidRPr="00E55429" w:rsidRDefault="00615E5A" w:rsidP="00B9780B"/>
    <w:p w14:paraId="49CEC384" w14:textId="1F81357B" w:rsidR="00615E5A" w:rsidRPr="00E55429" w:rsidRDefault="00000000" w:rsidP="00B9780B">
      <w:sdt>
        <w:sdtPr>
          <w:id w:val="-1584293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t>Forpliktelseserklæringen gjelder kun til støtte for oppfyllelse av Leverandørens tekniske og faglige kvalifikasjoner.</w:t>
      </w:r>
    </w:p>
    <w:p w14:paraId="1B2835A0" w14:textId="4C0B0E8D" w:rsidR="00615E5A" w:rsidRDefault="00615E5A" w:rsidP="00B9780B"/>
    <w:p w14:paraId="7546EA2D" w14:textId="48EC823D" w:rsidR="00403996" w:rsidRPr="00EF08B9" w:rsidRDefault="00000000" w:rsidP="00B9780B">
      <w:sdt>
        <w:sdtPr>
          <w:id w:val="-352572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rPr>
          <w:rFonts w:cs="Arial"/>
        </w:rPr>
        <w:t>Forpliktelseserklæringen gjelder for oppfyllelse av begge d</w:t>
      </w:r>
      <w:r w:rsidR="00C567CB">
        <w:rPr>
          <w:rFonts w:cs="Arial"/>
        </w:rPr>
        <w:t xml:space="preserve">e angitte kvalifikasjonskrav, </w:t>
      </w:r>
      <w:r w:rsidR="00615E5A" w:rsidRPr="00E55429">
        <w:rPr>
          <w:rFonts w:cs="Arial"/>
        </w:rPr>
        <w:t>hhv. Leverandørens økonomiske og finansielle stilling og Leverandørens tekniske og faglige kvalifikasjoner.</w:t>
      </w:r>
    </w:p>
    <w:p w14:paraId="3C92C50C" w14:textId="77777777" w:rsidR="00403996" w:rsidRPr="00E55429" w:rsidRDefault="00403996" w:rsidP="00B9780B">
      <w:pPr>
        <w:rPr>
          <w:rFonts w:cs="Arial"/>
          <w:szCs w:val="20"/>
        </w:rPr>
      </w:pPr>
    </w:p>
    <w:p w14:paraId="023A09E6" w14:textId="77777777" w:rsidR="00587147" w:rsidRDefault="00587147">
      <w:r>
        <w:br w:type="page"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6"/>
      </w:tblGrid>
      <w:tr w:rsidR="00E95969" w:rsidRPr="00E55429" w14:paraId="0F770C90" w14:textId="77777777" w:rsidTr="00AB484E">
        <w:trPr>
          <w:cantSplit/>
        </w:trPr>
        <w:tc>
          <w:tcPr>
            <w:tcW w:w="2405" w:type="dxa"/>
          </w:tcPr>
          <w:p w14:paraId="400FA939" w14:textId="02B2036C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  <w:r w:rsidRPr="00E55429">
              <w:rPr>
                <w:rFonts w:cs="Arial"/>
              </w:rPr>
              <w:lastRenderedPageBreak/>
              <w:t>Sted og dato</w:t>
            </w:r>
          </w:p>
        </w:tc>
        <w:tc>
          <w:tcPr>
            <w:tcW w:w="6656" w:type="dxa"/>
            <w:tcBorders>
              <w:bottom w:val="single" w:sz="4" w:space="0" w:color="auto"/>
            </w:tcBorders>
          </w:tcPr>
          <w:p w14:paraId="33DBB9E3" w14:textId="77777777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95969" w:rsidRPr="00E55429" w14:paraId="130B59E1" w14:textId="77777777" w:rsidTr="00AB484E">
        <w:trPr>
          <w:cantSplit/>
        </w:trPr>
        <w:tc>
          <w:tcPr>
            <w:tcW w:w="2405" w:type="dxa"/>
          </w:tcPr>
          <w:p w14:paraId="1A5130A4" w14:textId="77777777" w:rsidR="00E95969" w:rsidRPr="00E55429" w:rsidRDefault="00E95969" w:rsidP="00AB484E">
            <w:pPr>
              <w:spacing w:before="60" w:after="60"/>
              <w:rPr>
                <w:rFonts w:cs="Arial"/>
              </w:rPr>
            </w:pPr>
          </w:p>
          <w:p w14:paraId="37C3BDA6" w14:textId="77777777" w:rsidR="00E95969" w:rsidRPr="00E55429" w:rsidRDefault="00E95969" w:rsidP="00AB484E">
            <w:pPr>
              <w:spacing w:before="60" w:after="60"/>
              <w:rPr>
                <w:rFonts w:cs="Arial"/>
              </w:rPr>
            </w:pPr>
            <w:r w:rsidRPr="00E55429">
              <w:rPr>
                <w:rFonts w:cs="Arial"/>
              </w:rPr>
              <w:t>Signatur</w:t>
            </w:r>
          </w:p>
          <w:p w14:paraId="6529B4A5" w14:textId="47E79523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</w:tcPr>
          <w:p w14:paraId="0C0410F6" w14:textId="77777777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95969" w:rsidRPr="00E55429" w14:paraId="585DBCF6" w14:textId="77777777" w:rsidTr="00AB484E">
        <w:trPr>
          <w:cantSplit/>
        </w:trPr>
        <w:tc>
          <w:tcPr>
            <w:tcW w:w="2405" w:type="dxa"/>
          </w:tcPr>
          <w:p w14:paraId="3583BC2B" w14:textId="20C80C59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  <w:r w:rsidRPr="00E55429">
              <w:rPr>
                <w:rFonts w:cs="Arial"/>
                <w:szCs w:val="20"/>
              </w:rPr>
              <w:t>Navn i blokkbokstaver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</w:tcPr>
          <w:p w14:paraId="19D696A3" w14:textId="77777777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95969" w:rsidRPr="00E55429" w14:paraId="004D2EFB" w14:textId="77777777" w:rsidTr="00AB484E">
        <w:trPr>
          <w:cantSplit/>
        </w:trPr>
        <w:tc>
          <w:tcPr>
            <w:tcW w:w="2405" w:type="dxa"/>
          </w:tcPr>
          <w:p w14:paraId="1F2709BA" w14:textId="4115B531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  <w:r w:rsidRPr="00E55429">
              <w:rPr>
                <w:rFonts w:cs="Arial"/>
                <w:szCs w:val="20"/>
              </w:rPr>
              <w:t>Signatarens stillingstittel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</w:tcPr>
          <w:p w14:paraId="37ACEEAD" w14:textId="77777777" w:rsidR="00E95969" w:rsidRPr="00E55429" w:rsidRDefault="00E95969" w:rsidP="00AB484E">
            <w:pPr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36D8C5E0" w14:textId="77777777" w:rsidR="00AB484E" w:rsidRDefault="00AB484E" w:rsidP="00B9780B">
      <w:pPr>
        <w:rPr>
          <w:rFonts w:cs="Arial"/>
          <w:i/>
        </w:rPr>
      </w:pPr>
    </w:p>
    <w:p w14:paraId="6121DD5C" w14:textId="217C4110" w:rsidR="00D07403" w:rsidRPr="00E55429" w:rsidRDefault="00E95969" w:rsidP="00B9780B">
      <w:pPr>
        <w:rPr>
          <w:rFonts w:cs="Arial"/>
          <w:i/>
        </w:rPr>
      </w:pPr>
      <w:r w:rsidRPr="00E55429">
        <w:rPr>
          <w:rFonts w:cs="Arial"/>
          <w:i/>
        </w:rPr>
        <w:t>Underleverandørens signatar bekrefter med dette å ha fullmakt til å binde selskapet for denne forpliktelsen.</w:t>
      </w:r>
    </w:p>
    <w:p w14:paraId="5E4C28EB" w14:textId="53A4E4D2" w:rsidR="00573D9D" w:rsidRDefault="00573D9D" w:rsidP="00B9780B">
      <w:pPr>
        <w:rPr>
          <w:rFonts w:cs="Arial"/>
        </w:rPr>
      </w:pPr>
    </w:p>
    <w:p w14:paraId="77EB3B54" w14:textId="02214B81" w:rsidR="00B9780B" w:rsidRDefault="00B9780B" w:rsidP="00B9780B">
      <w:pPr>
        <w:rPr>
          <w:rFonts w:cs="Arial"/>
        </w:rPr>
      </w:pPr>
    </w:p>
    <w:p w14:paraId="525A35F4" w14:textId="77777777" w:rsidR="00B9780B" w:rsidRPr="009A63CC" w:rsidRDefault="00B9780B" w:rsidP="009A63CC">
      <w:pPr>
        <w:pStyle w:val="Overskrift3"/>
      </w:pPr>
    </w:p>
    <w:sectPr w:rsidR="00B9780B" w:rsidRPr="009A63CC" w:rsidSect="00DF77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15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DDC9" w14:textId="77777777" w:rsidR="00BB0C18" w:rsidRDefault="00BB0C18">
      <w:r>
        <w:separator/>
      </w:r>
    </w:p>
  </w:endnote>
  <w:endnote w:type="continuationSeparator" w:id="0">
    <w:p w14:paraId="3FB91D36" w14:textId="77777777" w:rsidR="00BB0C18" w:rsidRDefault="00BB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573F" w14:textId="77777777" w:rsidR="00A60B3D" w:rsidRDefault="00A60B3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6D3F" w14:textId="77777777" w:rsidR="00DC0E86" w:rsidRPr="00DC0E86" w:rsidRDefault="00DC0E86">
    <w:pPr>
      <w:pStyle w:val="Bunntekst"/>
      <w:jc w:val="center"/>
    </w:pPr>
    <w:r w:rsidRPr="00DC0E86">
      <w:t xml:space="preserve">Side </w:t>
    </w:r>
    <w:r w:rsidRPr="00DC0E86">
      <w:fldChar w:fldCharType="begin"/>
    </w:r>
    <w:r w:rsidRPr="00DC0E86">
      <w:instrText>PAGE  \* Arabic  \* MERGEFORMAT</w:instrText>
    </w:r>
    <w:r w:rsidRPr="00DC0E86">
      <w:fldChar w:fldCharType="separate"/>
    </w:r>
    <w:r w:rsidRPr="00DC0E86">
      <w:t>2</w:t>
    </w:r>
    <w:r w:rsidRPr="00DC0E86">
      <w:fldChar w:fldCharType="end"/>
    </w:r>
    <w:r w:rsidRPr="00DC0E86">
      <w:t xml:space="preserve"> av </w:t>
    </w:r>
    <w:fldSimple w:instr="NUMPAGES  \* Arabic  \* MERGEFORMAT">
      <w:r w:rsidRPr="00DC0E86">
        <w:t>2</w:t>
      </w:r>
    </w:fldSimple>
  </w:p>
  <w:p w14:paraId="5FB86DE7" w14:textId="53AB87DF" w:rsidR="00A448CD" w:rsidRPr="003911BF" w:rsidRDefault="00A448CD" w:rsidP="009B5D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2364" w14:textId="77777777" w:rsidR="00A60B3D" w:rsidRDefault="00A60B3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12CA8" w14:textId="77777777" w:rsidR="00BB0C18" w:rsidRDefault="00BB0C18">
      <w:r>
        <w:separator/>
      </w:r>
    </w:p>
  </w:footnote>
  <w:footnote w:type="continuationSeparator" w:id="0">
    <w:p w14:paraId="3CC38F0E" w14:textId="77777777" w:rsidR="00BB0C18" w:rsidRDefault="00BB0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4FC8" w14:textId="77777777" w:rsidR="00A60B3D" w:rsidRDefault="00A60B3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8C08" w14:textId="29167833" w:rsidR="0025267F" w:rsidRPr="00FC23FF" w:rsidRDefault="0025267F" w:rsidP="0025267F">
    <w:pPr>
      <w:pStyle w:val="Topptekst"/>
      <w:rPr>
        <w:rFonts w:cs="Arial"/>
      </w:rPr>
    </w:pPr>
    <w:r>
      <w:rPr>
        <w:rFonts w:cs="Arial"/>
      </w:rPr>
      <w:t>K</w:t>
    </w:r>
    <w:r w:rsidRPr="00FC23FF">
      <w:rPr>
        <w:rFonts w:cs="Arial"/>
      </w:rPr>
      <w:t xml:space="preserve">onkurransegrunnlag </w:t>
    </w:r>
    <w:r>
      <w:rPr>
        <w:rFonts w:cs="Arial"/>
      </w:rPr>
      <w:t>del A</w:t>
    </w:r>
    <w:r w:rsidR="00E977CD">
      <w:rPr>
        <w:rFonts w:cs="Arial"/>
      </w:rPr>
      <w:t xml:space="preserve"> - </w:t>
    </w:r>
    <w:r w:rsidR="00A60B3D">
      <w:t xml:space="preserve">26/010385 </w:t>
    </w:r>
    <w:r w:rsidR="003B0C99">
      <w:t>Rammeavtale for anskaffelsesfaglig bistand</w:t>
    </w:r>
    <w:r>
      <w:rPr>
        <w:rFonts w:cs="Arial"/>
      </w:rPr>
      <w:t xml:space="preserve"> - forpliktelseserklæring</w:t>
    </w:r>
  </w:p>
  <w:p w14:paraId="32139117" w14:textId="77777777" w:rsidR="00A448CD" w:rsidRDefault="00A448CD" w:rsidP="00432BF6">
    <w:pPr>
      <w:pStyle w:val="Topptekst"/>
      <w:ind w:left="2835"/>
    </w:pPr>
  </w:p>
  <w:p w14:paraId="33B1ED22" w14:textId="77777777" w:rsidR="00A448CD" w:rsidRDefault="00A448CD">
    <w:pPr>
      <w:pStyle w:val="Topptekst"/>
      <w:rPr>
        <w:rFonts w:ascii="News Gothic MT" w:hAnsi="News Gothic MT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C7CC" w14:textId="23950781" w:rsidR="0011698D" w:rsidRPr="00FC23FF" w:rsidRDefault="0039355F" w:rsidP="0011698D">
    <w:pPr>
      <w:pStyle w:val="Topptekst"/>
      <w:rPr>
        <w:rFonts w:cs="Arial"/>
      </w:rPr>
    </w:pPr>
    <w:r>
      <w:rPr>
        <w:rFonts w:cs="Arial"/>
      </w:rPr>
      <w:t>K</w:t>
    </w:r>
    <w:r w:rsidR="0011698D" w:rsidRPr="00FC23FF">
      <w:rPr>
        <w:rFonts w:cs="Arial"/>
      </w:rPr>
      <w:t xml:space="preserve">onkurransegrunnlag </w:t>
    </w:r>
    <w:r w:rsidR="00400E32">
      <w:rPr>
        <w:rFonts w:cs="Arial"/>
      </w:rPr>
      <w:t>del A</w:t>
    </w:r>
    <w:r>
      <w:rPr>
        <w:rFonts w:cs="Arial"/>
      </w:rPr>
      <w:t>,</w:t>
    </w:r>
    <w:r w:rsidR="00DC5FD0">
      <w:rPr>
        <w:rFonts w:cs="Arial"/>
      </w:rPr>
      <w:t xml:space="preserve"> - </w:t>
    </w:r>
    <w:r w:rsidR="00DC5FD0" w:rsidRPr="002D616E">
      <w:t>25/028745</w:t>
    </w:r>
    <w:r w:rsidR="00DC5FD0">
      <w:t xml:space="preserve"> </w:t>
    </w:r>
    <w:r w:rsidR="00005666">
      <w:rPr>
        <w:rFonts w:cs="Arial"/>
      </w:rPr>
      <w:t>Rammeavtale for anskaffelsesfaglig bistand</w:t>
    </w:r>
    <w:r w:rsidR="00494FBA">
      <w:rPr>
        <w:rFonts w:cs="Arial"/>
      </w:rPr>
      <w:t xml:space="preserve"> </w:t>
    </w:r>
    <w:r w:rsidR="0025267F">
      <w:rPr>
        <w:rFonts w:cs="Arial"/>
      </w:rPr>
      <w:t>- forpliktelseserklæring</w:t>
    </w:r>
  </w:p>
  <w:p w14:paraId="56C52100" w14:textId="77777777" w:rsidR="0011698D" w:rsidRDefault="001169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EC6"/>
    <w:multiLevelType w:val="hybridMultilevel"/>
    <w:tmpl w:val="9314043C"/>
    <w:lvl w:ilvl="0" w:tplc="9F70F69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C5BC3EB4"/>
    <w:lvl w:ilvl="0" w:tplc="E550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57E"/>
    <w:multiLevelType w:val="hybridMultilevel"/>
    <w:tmpl w:val="A9EC4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0DEA"/>
    <w:multiLevelType w:val="hybridMultilevel"/>
    <w:tmpl w:val="D5162704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2708D5"/>
    <w:multiLevelType w:val="hybridMultilevel"/>
    <w:tmpl w:val="FC62CB0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27DAD"/>
    <w:multiLevelType w:val="multilevel"/>
    <w:tmpl w:val="1D6C0E06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3C0826"/>
    <w:multiLevelType w:val="hybridMultilevel"/>
    <w:tmpl w:val="F8080F46"/>
    <w:lvl w:ilvl="0" w:tplc="1B4C9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7A"/>
    <w:multiLevelType w:val="hybridMultilevel"/>
    <w:tmpl w:val="CFD48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57244"/>
    <w:multiLevelType w:val="hybridMultilevel"/>
    <w:tmpl w:val="554819D6"/>
    <w:lvl w:ilvl="0" w:tplc="9F70F69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F9B"/>
    <w:multiLevelType w:val="hybridMultilevel"/>
    <w:tmpl w:val="3F54DF3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C384E"/>
    <w:multiLevelType w:val="hybridMultilevel"/>
    <w:tmpl w:val="91144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62685"/>
    <w:multiLevelType w:val="hybridMultilevel"/>
    <w:tmpl w:val="1270C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C2C83"/>
    <w:multiLevelType w:val="hybridMultilevel"/>
    <w:tmpl w:val="1EB2F6EE"/>
    <w:lvl w:ilvl="0" w:tplc="622EFA40">
      <w:start w:val="3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A24524"/>
    <w:multiLevelType w:val="hybridMultilevel"/>
    <w:tmpl w:val="8D28BCD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07E73"/>
    <w:multiLevelType w:val="hybridMultilevel"/>
    <w:tmpl w:val="C6706C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50ED6"/>
    <w:multiLevelType w:val="hybridMultilevel"/>
    <w:tmpl w:val="ACFA96D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35D2E"/>
    <w:multiLevelType w:val="hybridMultilevel"/>
    <w:tmpl w:val="02BAF5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7AE4"/>
    <w:multiLevelType w:val="hybridMultilevel"/>
    <w:tmpl w:val="9CBAF28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5F9B"/>
    <w:multiLevelType w:val="hybridMultilevel"/>
    <w:tmpl w:val="2FEE4C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D407790"/>
    <w:multiLevelType w:val="hybridMultilevel"/>
    <w:tmpl w:val="C4FC868C"/>
    <w:lvl w:ilvl="0" w:tplc="CF743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29C3"/>
    <w:multiLevelType w:val="hybridMultilevel"/>
    <w:tmpl w:val="C02870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96FEF"/>
    <w:multiLevelType w:val="hybridMultilevel"/>
    <w:tmpl w:val="CFB4AA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03579"/>
    <w:multiLevelType w:val="hybridMultilevel"/>
    <w:tmpl w:val="58FE86D0"/>
    <w:lvl w:ilvl="0" w:tplc="F3F8174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992AFF"/>
    <w:multiLevelType w:val="hybridMultilevel"/>
    <w:tmpl w:val="618EFD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E737C"/>
    <w:multiLevelType w:val="hybridMultilevel"/>
    <w:tmpl w:val="5E0EB442"/>
    <w:lvl w:ilvl="0" w:tplc="F3F817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204807">
    <w:abstractNumId w:val="31"/>
  </w:num>
  <w:num w:numId="2" w16cid:durableId="1547330331">
    <w:abstractNumId w:val="29"/>
  </w:num>
  <w:num w:numId="3" w16cid:durableId="1908608564">
    <w:abstractNumId w:val="28"/>
  </w:num>
  <w:num w:numId="4" w16cid:durableId="1311402271">
    <w:abstractNumId w:val="5"/>
  </w:num>
  <w:num w:numId="5" w16cid:durableId="891312160">
    <w:abstractNumId w:val="7"/>
  </w:num>
  <w:num w:numId="6" w16cid:durableId="508835983">
    <w:abstractNumId w:val="1"/>
  </w:num>
  <w:num w:numId="7" w16cid:durableId="141701729">
    <w:abstractNumId w:val="25"/>
  </w:num>
  <w:num w:numId="8" w16cid:durableId="2142183496">
    <w:abstractNumId w:val="6"/>
  </w:num>
  <w:num w:numId="9" w16cid:durableId="1808428584">
    <w:abstractNumId w:val="2"/>
  </w:num>
  <w:num w:numId="10" w16cid:durableId="703015873">
    <w:abstractNumId w:val="38"/>
  </w:num>
  <w:num w:numId="11" w16cid:durableId="1454523716">
    <w:abstractNumId w:val="36"/>
  </w:num>
  <w:num w:numId="12" w16cid:durableId="25105480">
    <w:abstractNumId w:val="19"/>
  </w:num>
  <w:num w:numId="13" w16cid:durableId="83764004">
    <w:abstractNumId w:val="24"/>
  </w:num>
  <w:num w:numId="14" w16cid:durableId="637034487">
    <w:abstractNumId w:val="27"/>
  </w:num>
  <w:num w:numId="15" w16cid:durableId="1973443546">
    <w:abstractNumId w:val="21"/>
  </w:num>
  <w:num w:numId="16" w16cid:durableId="371811937">
    <w:abstractNumId w:val="38"/>
  </w:num>
  <w:num w:numId="17" w16cid:durableId="2043047269">
    <w:abstractNumId w:val="11"/>
  </w:num>
  <w:num w:numId="18" w16cid:durableId="199441626">
    <w:abstractNumId w:val="15"/>
  </w:num>
  <w:num w:numId="19" w16cid:durableId="844632888">
    <w:abstractNumId w:val="13"/>
  </w:num>
  <w:num w:numId="20" w16cid:durableId="1427650917">
    <w:abstractNumId w:val="17"/>
  </w:num>
  <w:num w:numId="21" w16cid:durableId="1319187230">
    <w:abstractNumId w:val="18"/>
  </w:num>
  <w:num w:numId="22" w16cid:durableId="20780881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6708482">
    <w:abstractNumId w:val="7"/>
  </w:num>
  <w:num w:numId="24" w16cid:durableId="123620406">
    <w:abstractNumId w:val="30"/>
  </w:num>
  <w:num w:numId="25" w16cid:durableId="440145510">
    <w:abstractNumId w:val="0"/>
  </w:num>
  <w:num w:numId="26" w16cid:durableId="551580020">
    <w:abstractNumId w:val="34"/>
  </w:num>
  <w:num w:numId="27" w16cid:durableId="256526553">
    <w:abstractNumId w:val="35"/>
  </w:num>
  <w:num w:numId="28" w16cid:durableId="1808890857">
    <w:abstractNumId w:val="7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29" w16cid:durableId="2105566686">
    <w:abstractNumId w:val="12"/>
  </w:num>
  <w:num w:numId="30" w16cid:durableId="1397314170">
    <w:abstractNumId w:val="37"/>
  </w:num>
  <w:num w:numId="31" w16cid:durableId="908541166">
    <w:abstractNumId w:val="40"/>
  </w:num>
  <w:num w:numId="32" w16cid:durableId="1998416315">
    <w:abstractNumId w:val="33"/>
  </w:num>
  <w:num w:numId="33" w16cid:durableId="1539076781">
    <w:abstractNumId w:val="3"/>
  </w:num>
  <w:num w:numId="34" w16cid:durableId="2143496142">
    <w:abstractNumId w:val="39"/>
  </w:num>
  <w:num w:numId="35" w16cid:durableId="816413765">
    <w:abstractNumId w:val="26"/>
  </w:num>
  <w:num w:numId="36" w16cid:durableId="758451088">
    <w:abstractNumId w:val="14"/>
  </w:num>
  <w:num w:numId="37" w16cid:durableId="1881436094">
    <w:abstractNumId w:val="22"/>
  </w:num>
  <w:num w:numId="38" w16cid:durableId="358940708">
    <w:abstractNumId w:val="10"/>
  </w:num>
  <w:num w:numId="39" w16cid:durableId="1866014743">
    <w:abstractNumId w:val="4"/>
  </w:num>
  <w:num w:numId="40" w16cid:durableId="2038964694">
    <w:abstractNumId w:val="8"/>
  </w:num>
  <w:num w:numId="41" w16cid:durableId="857504123">
    <w:abstractNumId w:val="32"/>
  </w:num>
  <w:num w:numId="42" w16cid:durableId="1397123471">
    <w:abstractNumId w:val="9"/>
  </w:num>
  <w:num w:numId="43" w16cid:durableId="1616672858">
    <w:abstractNumId w:val="41"/>
  </w:num>
  <w:num w:numId="44" w16cid:durableId="127092158">
    <w:abstractNumId w:val="16"/>
  </w:num>
  <w:num w:numId="45" w16cid:durableId="293218231">
    <w:abstractNumId w:val="23"/>
  </w:num>
  <w:num w:numId="46" w16cid:durableId="59455316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4748"/>
    <w:rsid w:val="00005666"/>
    <w:rsid w:val="0000639E"/>
    <w:rsid w:val="00006BE4"/>
    <w:rsid w:val="00013374"/>
    <w:rsid w:val="00021B2D"/>
    <w:rsid w:val="00022B39"/>
    <w:rsid w:val="00024631"/>
    <w:rsid w:val="00030C8B"/>
    <w:rsid w:val="0003178F"/>
    <w:rsid w:val="00033D01"/>
    <w:rsid w:val="000440F8"/>
    <w:rsid w:val="00045596"/>
    <w:rsid w:val="000502CA"/>
    <w:rsid w:val="00050961"/>
    <w:rsid w:val="000511F3"/>
    <w:rsid w:val="000525AB"/>
    <w:rsid w:val="0005614A"/>
    <w:rsid w:val="0006036B"/>
    <w:rsid w:val="0006108C"/>
    <w:rsid w:val="00061EBD"/>
    <w:rsid w:val="00064A20"/>
    <w:rsid w:val="0006555D"/>
    <w:rsid w:val="0007508B"/>
    <w:rsid w:val="00077371"/>
    <w:rsid w:val="00081719"/>
    <w:rsid w:val="00081FE1"/>
    <w:rsid w:val="000860F6"/>
    <w:rsid w:val="000862EC"/>
    <w:rsid w:val="00086541"/>
    <w:rsid w:val="000936B8"/>
    <w:rsid w:val="0009523D"/>
    <w:rsid w:val="00095D6F"/>
    <w:rsid w:val="00097DC6"/>
    <w:rsid w:val="000A3C2E"/>
    <w:rsid w:val="000B03FC"/>
    <w:rsid w:val="000B05E9"/>
    <w:rsid w:val="000B09A9"/>
    <w:rsid w:val="000B0BBE"/>
    <w:rsid w:val="000B65C0"/>
    <w:rsid w:val="000B7555"/>
    <w:rsid w:val="000C0D84"/>
    <w:rsid w:val="000C19AF"/>
    <w:rsid w:val="000C4295"/>
    <w:rsid w:val="000D119A"/>
    <w:rsid w:val="000D2360"/>
    <w:rsid w:val="000D2A4B"/>
    <w:rsid w:val="000D3040"/>
    <w:rsid w:val="000D4C52"/>
    <w:rsid w:val="000D65CD"/>
    <w:rsid w:val="000D6E25"/>
    <w:rsid w:val="000D7A20"/>
    <w:rsid w:val="000E0CE5"/>
    <w:rsid w:val="000E2983"/>
    <w:rsid w:val="000E2B41"/>
    <w:rsid w:val="000E683F"/>
    <w:rsid w:val="000F0964"/>
    <w:rsid w:val="000F2EA5"/>
    <w:rsid w:val="000F4EDA"/>
    <w:rsid w:val="00103251"/>
    <w:rsid w:val="00112E67"/>
    <w:rsid w:val="00112EAB"/>
    <w:rsid w:val="0011698D"/>
    <w:rsid w:val="00122F13"/>
    <w:rsid w:val="001264E8"/>
    <w:rsid w:val="00132248"/>
    <w:rsid w:val="00134028"/>
    <w:rsid w:val="00135CCD"/>
    <w:rsid w:val="001362DD"/>
    <w:rsid w:val="0013638A"/>
    <w:rsid w:val="00137203"/>
    <w:rsid w:val="00140A26"/>
    <w:rsid w:val="001428A7"/>
    <w:rsid w:val="00144546"/>
    <w:rsid w:val="001471BE"/>
    <w:rsid w:val="00152561"/>
    <w:rsid w:val="00152856"/>
    <w:rsid w:val="001544BB"/>
    <w:rsid w:val="001556D6"/>
    <w:rsid w:val="00155C1F"/>
    <w:rsid w:val="00160F0E"/>
    <w:rsid w:val="00163356"/>
    <w:rsid w:val="001642AC"/>
    <w:rsid w:val="00164470"/>
    <w:rsid w:val="00164BAA"/>
    <w:rsid w:val="00166E26"/>
    <w:rsid w:val="001670B9"/>
    <w:rsid w:val="00167254"/>
    <w:rsid w:val="00175B7F"/>
    <w:rsid w:val="00175C5B"/>
    <w:rsid w:val="00177914"/>
    <w:rsid w:val="00181D2A"/>
    <w:rsid w:val="00191F02"/>
    <w:rsid w:val="001946CB"/>
    <w:rsid w:val="0019537E"/>
    <w:rsid w:val="001A1A3E"/>
    <w:rsid w:val="001A35E9"/>
    <w:rsid w:val="001A58A0"/>
    <w:rsid w:val="001A65D3"/>
    <w:rsid w:val="001A6DD4"/>
    <w:rsid w:val="001A70A0"/>
    <w:rsid w:val="001B0756"/>
    <w:rsid w:val="001B386F"/>
    <w:rsid w:val="001B5B9F"/>
    <w:rsid w:val="001C21A5"/>
    <w:rsid w:val="001C27C7"/>
    <w:rsid w:val="001D098E"/>
    <w:rsid w:val="001D1751"/>
    <w:rsid w:val="001D452B"/>
    <w:rsid w:val="001E65A1"/>
    <w:rsid w:val="001F0919"/>
    <w:rsid w:val="001F1E97"/>
    <w:rsid w:val="001F2467"/>
    <w:rsid w:val="001F25EB"/>
    <w:rsid w:val="002005D5"/>
    <w:rsid w:val="00204397"/>
    <w:rsid w:val="00204E93"/>
    <w:rsid w:val="00205543"/>
    <w:rsid w:val="00207AB6"/>
    <w:rsid w:val="002120B5"/>
    <w:rsid w:val="002121A5"/>
    <w:rsid w:val="0021337C"/>
    <w:rsid w:val="00217CB4"/>
    <w:rsid w:val="00225675"/>
    <w:rsid w:val="00227C7E"/>
    <w:rsid w:val="00230AED"/>
    <w:rsid w:val="0023336F"/>
    <w:rsid w:val="00233619"/>
    <w:rsid w:val="002358C1"/>
    <w:rsid w:val="00235A93"/>
    <w:rsid w:val="0024032E"/>
    <w:rsid w:val="0024130E"/>
    <w:rsid w:val="0024215F"/>
    <w:rsid w:val="002444B7"/>
    <w:rsid w:val="00244526"/>
    <w:rsid w:val="002462A3"/>
    <w:rsid w:val="002462F8"/>
    <w:rsid w:val="00246AEE"/>
    <w:rsid w:val="0025267F"/>
    <w:rsid w:val="0025387B"/>
    <w:rsid w:val="0025514A"/>
    <w:rsid w:val="0025715F"/>
    <w:rsid w:val="0026098E"/>
    <w:rsid w:val="00264F3A"/>
    <w:rsid w:val="00266F97"/>
    <w:rsid w:val="0027059E"/>
    <w:rsid w:val="00273EBB"/>
    <w:rsid w:val="0027588E"/>
    <w:rsid w:val="0028133A"/>
    <w:rsid w:val="00283935"/>
    <w:rsid w:val="00286790"/>
    <w:rsid w:val="00286D0C"/>
    <w:rsid w:val="00286EE6"/>
    <w:rsid w:val="00290616"/>
    <w:rsid w:val="00294832"/>
    <w:rsid w:val="00294E28"/>
    <w:rsid w:val="00294EC8"/>
    <w:rsid w:val="002A14B3"/>
    <w:rsid w:val="002B0AFD"/>
    <w:rsid w:val="002B7F18"/>
    <w:rsid w:val="002C112E"/>
    <w:rsid w:val="002C2CA7"/>
    <w:rsid w:val="002C3AC5"/>
    <w:rsid w:val="002C4209"/>
    <w:rsid w:val="002C5914"/>
    <w:rsid w:val="002C5F54"/>
    <w:rsid w:val="002C6B0C"/>
    <w:rsid w:val="002D4BE5"/>
    <w:rsid w:val="002D629E"/>
    <w:rsid w:val="002D776E"/>
    <w:rsid w:val="002E6067"/>
    <w:rsid w:val="002E625C"/>
    <w:rsid w:val="002E77F6"/>
    <w:rsid w:val="002F75BA"/>
    <w:rsid w:val="002F7994"/>
    <w:rsid w:val="0030314B"/>
    <w:rsid w:val="003043BD"/>
    <w:rsid w:val="00304403"/>
    <w:rsid w:val="0030447E"/>
    <w:rsid w:val="00304A56"/>
    <w:rsid w:val="00307F67"/>
    <w:rsid w:val="00310D53"/>
    <w:rsid w:val="00315B0B"/>
    <w:rsid w:val="003252CB"/>
    <w:rsid w:val="00326651"/>
    <w:rsid w:val="00330547"/>
    <w:rsid w:val="003309A7"/>
    <w:rsid w:val="00330CCD"/>
    <w:rsid w:val="003362AC"/>
    <w:rsid w:val="00336819"/>
    <w:rsid w:val="0034181C"/>
    <w:rsid w:val="00342130"/>
    <w:rsid w:val="003463BB"/>
    <w:rsid w:val="00346981"/>
    <w:rsid w:val="003510A8"/>
    <w:rsid w:val="0035223A"/>
    <w:rsid w:val="00353A79"/>
    <w:rsid w:val="00354E63"/>
    <w:rsid w:val="003620FF"/>
    <w:rsid w:val="00362A72"/>
    <w:rsid w:val="0036341B"/>
    <w:rsid w:val="00370E99"/>
    <w:rsid w:val="003728F5"/>
    <w:rsid w:val="003778A1"/>
    <w:rsid w:val="00381331"/>
    <w:rsid w:val="00383C9D"/>
    <w:rsid w:val="0038485A"/>
    <w:rsid w:val="003911BF"/>
    <w:rsid w:val="00392D71"/>
    <w:rsid w:val="0039355F"/>
    <w:rsid w:val="003957F4"/>
    <w:rsid w:val="003A0F51"/>
    <w:rsid w:val="003A0F95"/>
    <w:rsid w:val="003A324E"/>
    <w:rsid w:val="003A4611"/>
    <w:rsid w:val="003B0645"/>
    <w:rsid w:val="003B0C99"/>
    <w:rsid w:val="003B4E0D"/>
    <w:rsid w:val="003C7841"/>
    <w:rsid w:val="003D0207"/>
    <w:rsid w:val="003D161B"/>
    <w:rsid w:val="003D1A1A"/>
    <w:rsid w:val="003D1C09"/>
    <w:rsid w:val="003D75CD"/>
    <w:rsid w:val="003E1BE8"/>
    <w:rsid w:val="003E4E78"/>
    <w:rsid w:val="003E69BF"/>
    <w:rsid w:val="003E6D21"/>
    <w:rsid w:val="003F1846"/>
    <w:rsid w:val="003F2072"/>
    <w:rsid w:val="003F3A52"/>
    <w:rsid w:val="003F57C6"/>
    <w:rsid w:val="0040077C"/>
    <w:rsid w:val="00400E32"/>
    <w:rsid w:val="00402105"/>
    <w:rsid w:val="00402548"/>
    <w:rsid w:val="00403996"/>
    <w:rsid w:val="00403E09"/>
    <w:rsid w:val="00407D3A"/>
    <w:rsid w:val="00412B1F"/>
    <w:rsid w:val="00414F00"/>
    <w:rsid w:val="004160D2"/>
    <w:rsid w:val="00416892"/>
    <w:rsid w:val="00417BAB"/>
    <w:rsid w:val="004206D2"/>
    <w:rsid w:val="004246F0"/>
    <w:rsid w:val="00426C91"/>
    <w:rsid w:val="00426F75"/>
    <w:rsid w:val="004304F4"/>
    <w:rsid w:val="00430C38"/>
    <w:rsid w:val="00430CE7"/>
    <w:rsid w:val="00432288"/>
    <w:rsid w:val="00432BF6"/>
    <w:rsid w:val="00436F43"/>
    <w:rsid w:val="00437E62"/>
    <w:rsid w:val="00443BBC"/>
    <w:rsid w:val="00452778"/>
    <w:rsid w:val="00454323"/>
    <w:rsid w:val="004602DE"/>
    <w:rsid w:val="0046150A"/>
    <w:rsid w:val="0046181D"/>
    <w:rsid w:val="00461BCE"/>
    <w:rsid w:val="004632BD"/>
    <w:rsid w:val="0046375A"/>
    <w:rsid w:val="00463D2B"/>
    <w:rsid w:val="0046459D"/>
    <w:rsid w:val="00464FF7"/>
    <w:rsid w:val="00467B96"/>
    <w:rsid w:val="0047002A"/>
    <w:rsid w:val="0047226B"/>
    <w:rsid w:val="00473001"/>
    <w:rsid w:val="00473437"/>
    <w:rsid w:val="00473B5D"/>
    <w:rsid w:val="0047590C"/>
    <w:rsid w:val="00476AC9"/>
    <w:rsid w:val="00481EFD"/>
    <w:rsid w:val="004839E3"/>
    <w:rsid w:val="00493867"/>
    <w:rsid w:val="00494FBA"/>
    <w:rsid w:val="004972E4"/>
    <w:rsid w:val="004978FF"/>
    <w:rsid w:val="004A2DC1"/>
    <w:rsid w:val="004A34E4"/>
    <w:rsid w:val="004A5ED1"/>
    <w:rsid w:val="004B3667"/>
    <w:rsid w:val="004B6007"/>
    <w:rsid w:val="004B60A8"/>
    <w:rsid w:val="004B7A64"/>
    <w:rsid w:val="004C1043"/>
    <w:rsid w:val="004C370D"/>
    <w:rsid w:val="004C5064"/>
    <w:rsid w:val="004D29CC"/>
    <w:rsid w:val="004D4BB7"/>
    <w:rsid w:val="004D5141"/>
    <w:rsid w:val="004E0AF2"/>
    <w:rsid w:val="004E69E3"/>
    <w:rsid w:val="004E7C8A"/>
    <w:rsid w:val="004E7F0F"/>
    <w:rsid w:val="004F2889"/>
    <w:rsid w:val="004F390E"/>
    <w:rsid w:val="0050792C"/>
    <w:rsid w:val="00507B35"/>
    <w:rsid w:val="00511506"/>
    <w:rsid w:val="005144BB"/>
    <w:rsid w:val="005165D9"/>
    <w:rsid w:val="00516998"/>
    <w:rsid w:val="0052090C"/>
    <w:rsid w:val="00521892"/>
    <w:rsid w:val="00524FB6"/>
    <w:rsid w:val="00525ECE"/>
    <w:rsid w:val="005262D7"/>
    <w:rsid w:val="005262EA"/>
    <w:rsid w:val="0052637A"/>
    <w:rsid w:val="00526512"/>
    <w:rsid w:val="005265F7"/>
    <w:rsid w:val="00527240"/>
    <w:rsid w:val="005279D9"/>
    <w:rsid w:val="00530658"/>
    <w:rsid w:val="0053419C"/>
    <w:rsid w:val="00536733"/>
    <w:rsid w:val="00536911"/>
    <w:rsid w:val="005428AE"/>
    <w:rsid w:val="00544103"/>
    <w:rsid w:val="00544D30"/>
    <w:rsid w:val="00545CF5"/>
    <w:rsid w:val="00545DE0"/>
    <w:rsid w:val="00546B4C"/>
    <w:rsid w:val="00553632"/>
    <w:rsid w:val="00565D38"/>
    <w:rsid w:val="00571EED"/>
    <w:rsid w:val="00573D9D"/>
    <w:rsid w:val="00577158"/>
    <w:rsid w:val="00583159"/>
    <w:rsid w:val="00587147"/>
    <w:rsid w:val="00587807"/>
    <w:rsid w:val="00590847"/>
    <w:rsid w:val="00593C6B"/>
    <w:rsid w:val="005A789F"/>
    <w:rsid w:val="005B1879"/>
    <w:rsid w:val="005B1C8D"/>
    <w:rsid w:val="005B3E85"/>
    <w:rsid w:val="005B4626"/>
    <w:rsid w:val="005B5B51"/>
    <w:rsid w:val="005C0AC4"/>
    <w:rsid w:val="005C3475"/>
    <w:rsid w:val="005D51FB"/>
    <w:rsid w:val="005D7FBB"/>
    <w:rsid w:val="005E0A75"/>
    <w:rsid w:val="005E1822"/>
    <w:rsid w:val="005E76D3"/>
    <w:rsid w:val="005E7ECE"/>
    <w:rsid w:val="005F024E"/>
    <w:rsid w:val="005F131C"/>
    <w:rsid w:val="005F2FAA"/>
    <w:rsid w:val="005F5C27"/>
    <w:rsid w:val="005F6409"/>
    <w:rsid w:val="006002CE"/>
    <w:rsid w:val="00600326"/>
    <w:rsid w:val="00610011"/>
    <w:rsid w:val="00615E5A"/>
    <w:rsid w:val="00617436"/>
    <w:rsid w:val="00620BDD"/>
    <w:rsid w:val="00621DE5"/>
    <w:rsid w:val="00624474"/>
    <w:rsid w:val="00631CD9"/>
    <w:rsid w:val="00632771"/>
    <w:rsid w:val="0063459D"/>
    <w:rsid w:val="006357A6"/>
    <w:rsid w:val="00636C87"/>
    <w:rsid w:val="00640AF4"/>
    <w:rsid w:val="00640E0F"/>
    <w:rsid w:val="0065279E"/>
    <w:rsid w:val="00652B51"/>
    <w:rsid w:val="006538D9"/>
    <w:rsid w:val="00654703"/>
    <w:rsid w:val="00654EC4"/>
    <w:rsid w:val="00655047"/>
    <w:rsid w:val="006572A8"/>
    <w:rsid w:val="00660A8C"/>
    <w:rsid w:val="0066569E"/>
    <w:rsid w:val="00666F6B"/>
    <w:rsid w:val="00667066"/>
    <w:rsid w:val="00670E48"/>
    <w:rsid w:val="006722D7"/>
    <w:rsid w:val="00672897"/>
    <w:rsid w:val="00676504"/>
    <w:rsid w:val="006765B7"/>
    <w:rsid w:val="00676696"/>
    <w:rsid w:val="006828E3"/>
    <w:rsid w:val="0068324A"/>
    <w:rsid w:val="0068638B"/>
    <w:rsid w:val="00686D7D"/>
    <w:rsid w:val="00687246"/>
    <w:rsid w:val="00687AB2"/>
    <w:rsid w:val="00690E55"/>
    <w:rsid w:val="00696477"/>
    <w:rsid w:val="0069719B"/>
    <w:rsid w:val="006A6D84"/>
    <w:rsid w:val="006A72A3"/>
    <w:rsid w:val="006B0F1E"/>
    <w:rsid w:val="006B1D5E"/>
    <w:rsid w:val="006B4670"/>
    <w:rsid w:val="006B5B09"/>
    <w:rsid w:val="006C0821"/>
    <w:rsid w:val="006C16FE"/>
    <w:rsid w:val="006C42CE"/>
    <w:rsid w:val="006C7CFC"/>
    <w:rsid w:val="006E5CA8"/>
    <w:rsid w:val="006F0C77"/>
    <w:rsid w:val="006F2281"/>
    <w:rsid w:val="006F5449"/>
    <w:rsid w:val="006F5DBC"/>
    <w:rsid w:val="006F7674"/>
    <w:rsid w:val="00700CCC"/>
    <w:rsid w:val="0070197C"/>
    <w:rsid w:val="00703B4E"/>
    <w:rsid w:val="00706627"/>
    <w:rsid w:val="00707AAF"/>
    <w:rsid w:val="0071072C"/>
    <w:rsid w:val="007127F1"/>
    <w:rsid w:val="00716C0D"/>
    <w:rsid w:val="00720F2F"/>
    <w:rsid w:val="00723068"/>
    <w:rsid w:val="00724D36"/>
    <w:rsid w:val="0072699E"/>
    <w:rsid w:val="0073232B"/>
    <w:rsid w:val="007346D9"/>
    <w:rsid w:val="007352EE"/>
    <w:rsid w:val="00736AA9"/>
    <w:rsid w:val="007427A1"/>
    <w:rsid w:val="007458E0"/>
    <w:rsid w:val="00747C6E"/>
    <w:rsid w:val="00750ADA"/>
    <w:rsid w:val="00751C06"/>
    <w:rsid w:val="0075539C"/>
    <w:rsid w:val="0076300A"/>
    <w:rsid w:val="0077108D"/>
    <w:rsid w:val="00774457"/>
    <w:rsid w:val="0077476B"/>
    <w:rsid w:val="00774C31"/>
    <w:rsid w:val="0077732A"/>
    <w:rsid w:val="00777E64"/>
    <w:rsid w:val="0078047C"/>
    <w:rsid w:val="00783093"/>
    <w:rsid w:val="007838D7"/>
    <w:rsid w:val="00783964"/>
    <w:rsid w:val="00784088"/>
    <w:rsid w:val="00790D18"/>
    <w:rsid w:val="0079410D"/>
    <w:rsid w:val="0079434D"/>
    <w:rsid w:val="007A15E0"/>
    <w:rsid w:val="007A1E81"/>
    <w:rsid w:val="007A39A1"/>
    <w:rsid w:val="007B025B"/>
    <w:rsid w:val="007B1A13"/>
    <w:rsid w:val="007C11C3"/>
    <w:rsid w:val="007C1BC4"/>
    <w:rsid w:val="007C1EF3"/>
    <w:rsid w:val="007C2ECD"/>
    <w:rsid w:val="007C3A77"/>
    <w:rsid w:val="007C3AF3"/>
    <w:rsid w:val="007C4329"/>
    <w:rsid w:val="007C55D9"/>
    <w:rsid w:val="007C7BE4"/>
    <w:rsid w:val="007D6C7D"/>
    <w:rsid w:val="007D7BF1"/>
    <w:rsid w:val="007E0346"/>
    <w:rsid w:val="007E0CDC"/>
    <w:rsid w:val="007E799C"/>
    <w:rsid w:val="007F217E"/>
    <w:rsid w:val="007F678E"/>
    <w:rsid w:val="007F7045"/>
    <w:rsid w:val="007F72B8"/>
    <w:rsid w:val="00803139"/>
    <w:rsid w:val="00811AD6"/>
    <w:rsid w:val="00813138"/>
    <w:rsid w:val="00816759"/>
    <w:rsid w:val="00823FA0"/>
    <w:rsid w:val="008264E7"/>
    <w:rsid w:val="00830B6B"/>
    <w:rsid w:val="00830F8F"/>
    <w:rsid w:val="00831529"/>
    <w:rsid w:val="00832996"/>
    <w:rsid w:val="00832B5F"/>
    <w:rsid w:val="00835BB6"/>
    <w:rsid w:val="00837F3F"/>
    <w:rsid w:val="008416D6"/>
    <w:rsid w:val="00843403"/>
    <w:rsid w:val="00844BC2"/>
    <w:rsid w:val="008467CE"/>
    <w:rsid w:val="00847F79"/>
    <w:rsid w:val="00854ADE"/>
    <w:rsid w:val="0086092A"/>
    <w:rsid w:val="00860D37"/>
    <w:rsid w:val="00861657"/>
    <w:rsid w:val="008647DA"/>
    <w:rsid w:val="00865232"/>
    <w:rsid w:val="00865DAA"/>
    <w:rsid w:val="00866982"/>
    <w:rsid w:val="008751C8"/>
    <w:rsid w:val="008906B0"/>
    <w:rsid w:val="00890EF8"/>
    <w:rsid w:val="00892EC1"/>
    <w:rsid w:val="00895DFA"/>
    <w:rsid w:val="008A0276"/>
    <w:rsid w:val="008A08C5"/>
    <w:rsid w:val="008B5B15"/>
    <w:rsid w:val="008C2A1C"/>
    <w:rsid w:val="008C506D"/>
    <w:rsid w:val="008C55EC"/>
    <w:rsid w:val="008C5FD3"/>
    <w:rsid w:val="008D2019"/>
    <w:rsid w:val="008D46C7"/>
    <w:rsid w:val="008E1A3A"/>
    <w:rsid w:val="008E3CBA"/>
    <w:rsid w:val="008E578B"/>
    <w:rsid w:val="008E662E"/>
    <w:rsid w:val="008F245D"/>
    <w:rsid w:val="008F5C99"/>
    <w:rsid w:val="008F7315"/>
    <w:rsid w:val="00900CF7"/>
    <w:rsid w:val="00901C39"/>
    <w:rsid w:val="00902A11"/>
    <w:rsid w:val="009038B4"/>
    <w:rsid w:val="009044DA"/>
    <w:rsid w:val="00907D29"/>
    <w:rsid w:val="0091387C"/>
    <w:rsid w:val="00914A9B"/>
    <w:rsid w:val="009176C9"/>
    <w:rsid w:val="0091791D"/>
    <w:rsid w:val="00917F7E"/>
    <w:rsid w:val="00923F10"/>
    <w:rsid w:val="009305FF"/>
    <w:rsid w:val="0093514F"/>
    <w:rsid w:val="00936C75"/>
    <w:rsid w:val="009379A6"/>
    <w:rsid w:val="00940527"/>
    <w:rsid w:val="00944164"/>
    <w:rsid w:val="00952B89"/>
    <w:rsid w:val="00953483"/>
    <w:rsid w:val="0095414B"/>
    <w:rsid w:val="009541AC"/>
    <w:rsid w:val="0096292C"/>
    <w:rsid w:val="009631EC"/>
    <w:rsid w:val="00974B4A"/>
    <w:rsid w:val="00986C7D"/>
    <w:rsid w:val="00990925"/>
    <w:rsid w:val="0099168D"/>
    <w:rsid w:val="009A32AF"/>
    <w:rsid w:val="009A618B"/>
    <w:rsid w:val="009A63CC"/>
    <w:rsid w:val="009A6F8F"/>
    <w:rsid w:val="009B2E8E"/>
    <w:rsid w:val="009B40C9"/>
    <w:rsid w:val="009B4F6D"/>
    <w:rsid w:val="009B5D0C"/>
    <w:rsid w:val="009C27E5"/>
    <w:rsid w:val="009C3D0D"/>
    <w:rsid w:val="009C5B8D"/>
    <w:rsid w:val="009C6A00"/>
    <w:rsid w:val="009C6DCF"/>
    <w:rsid w:val="009D0AF6"/>
    <w:rsid w:val="009D38B3"/>
    <w:rsid w:val="009D50F6"/>
    <w:rsid w:val="009E4084"/>
    <w:rsid w:val="009E423C"/>
    <w:rsid w:val="009F59F7"/>
    <w:rsid w:val="00A02CA2"/>
    <w:rsid w:val="00A034A8"/>
    <w:rsid w:val="00A06CB0"/>
    <w:rsid w:val="00A12275"/>
    <w:rsid w:val="00A12A38"/>
    <w:rsid w:val="00A135E5"/>
    <w:rsid w:val="00A14E54"/>
    <w:rsid w:val="00A15631"/>
    <w:rsid w:val="00A20BD0"/>
    <w:rsid w:val="00A21A16"/>
    <w:rsid w:val="00A2209C"/>
    <w:rsid w:val="00A257D1"/>
    <w:rsid w:val="00A3133D"/>
    <w:rsid w:val="00A33931"/>
    <w:rsid w:val="00A3539F"/>
    <w:rsid w:val="00A36337"/>
    <w:rsid w:val="00A36399"/>
    <w:rsid w:val="00A36D91"/>
    <w:rsid w:val="00A3707F"/>
    <w:rsid w:val="00A41586"/>
    <w:rsid w:val="00A448CD"/>
    <w:rsid w:val="00A5316B"/>
    <w:rsid w:val="00A531A3"/>
    <w:rsid w:val="00A60B3D"/>
    <w:rsid w:val="00A622AB"/>
    <w:rsid w:val="00A649A2"/>
    <w:rsid w:val="00A669E6"/>
    <w:rsid w:val="00A77874"/>
    <w:rsid w:val="00A83342"/>
    <w:rsid w:val="00A85665"/>
    <w:rsid w:val="00A864C7"/>
    <w:rsid w:val="00A86CDF"/>
    <w:rsid w:val="00A90EE9"/>
    <w:rsid w:val="00A91579"/>
    <w:rsid w:val="00A93C1D"/>
    <w:rsid w:val="00A96897"/>
    <w:rsid w:val="00A96B40"/>
    <w:rsid w:val="00AA52A7"/>
    <w:rsid w:val="00AA6EF0"/>
    <w:rsid w:val="00AB484E"/>
    <w:rsid w:val="00AB6CC1"/>
    <w:rsid w:val="00AC0FD6"/>
    <w:rsid w:val="00AC58D2"/>
    <w:rsid w:val="00AD04F7"/>
    <w:rsid w:val="00AE1FE8"/>
    <w:rsid w:val="00AE3C8A"/>
    <w:rsid w:val="00AE4E55"/>
    <w:rsid w:val="00AE55D2"/>
    <w:rsid w:val="00AF5B7A"/>
    <w:rsid w:val="00B016D5"/>
    <w:rsid w:val="00B021C1"/>
    <w:rsid w:val="00B123E1"/>
    <w:rsid w:val="00B132BA"/>
    <w:rsid w:val="00B140CB"/>
    <w:rsid w:val="00B14DE2"/>
    <w:rsid w:val="00B17D9D"/>
    <w:rsid w:val="00B20305"/>
    <w:rsid w:val="00B211FF"/>
    <w:rsid w:val="00B247D0"/>
    <w:rsid w:val="00B32DA2"/>
    <w:rsid w:val="00B36835"/>
    <w:rsid w:val="00B431CD"/>
    <w:rsid w:val="00B50004"/>
    <w:rsid w:val="00B53496"/>
    <w:rsid w:val="00B53FB0"/>
    <w:rsid w:val="00B61B12"/>
    <w:rsid w:val="00B6274B"/>
    <w:rsid w:val="00B64984"/>
    <w:rsid w:val="00B661CD"/>
    <w:rsid w:val="00B70690"/>
    <w:rsid w:val="00B76169"/>
    <w:rsid w:val="00B84159"/>
    <w:rsid w:val="00B91904"/>
    <w:rsid w:val="00B91BA1"/>
    <w:rsid w:val="00B92088"/>
    <w:rsid w:val="00B924F1"/>
    <w:rsid w:val="00B92E95"/>
    <w:rsid w:val="00B9780B"/>
    <w:rsid w:val="00BA2207"/>
    <w:rsid w:val="00BA2213"/>
    <w:rsid w:val="00BB0621"/>
    <w:rsid w:val="00BB098D"/>
    <w:rsid w:val="00BB0C18"/>
    <w:rsid w:val="00BB0D9F"/>
    <w:rsid w:val="00BB1926"/>
    <w:rsid w:val="00BB2005"/>
    <w:rsid w:val="00BB2546"/>
    <w:rsid w:val="00BB3CA8"/>
    <w:rsid w:val="00BB4743"/>
    <w:rsid w:val="00BB512B"/>
    <w:rsid w:val="00BB796E"/>
    <w:rsid w:val="00BC094F"/>
    <w:rsid w:val="00BC2D0A"/>
    <w:rsid w:val="00BC5185"/>
    <w:rsid w:val="00BD2B34"/>
    <w:rsid w:val="00BD3274"/>
    <w:rsid w:val="00BD4D4E"/>
    <w:rsid w:val="00BD7014"/>
    <w:rsid w:val="00BE0AE3"/>
    <w:rsid w:val="00BE0B14"/>
    <w:rsid w:val="00BE2302"/>
    <w:rsid w:val="00BE4EFC"/>
    <w:rsid w:val="00BE5079"/>
    <w:rsid w:val="00BE6D78"/>
    <w:rsid w:val="00BF09C3"/>
    <w:rsid w:val="00BF2298"/>
    <w:rsid w:val="00BF2BEF"/>
    <w:rsid w:val="00BF4A35"/>
    <w:rsid w:val="00BF5072"/>
    <w:rsid w:val="00BF70A0"/>
    <w:rsid w:val="00C01262"/>
    <w:rsid w:val="00C01D4F"/>
    <w:rsid w:val="00C030C2"/>
    <w:rsid w:val="00C04079"/>
    <w:rsid w:val="00C05E43"/>
    <w:rsid w:val="00C2457A"/>
    <w:rsid w:val="00C24C49"/>
    <w:rsid w:val="00C25BE1"/>
    <w:rsid w:val="00C33473"/>
    <w:rsid w:val="00C35CFC"/>
    <w:rsid w:val="00C43B0C"/>
    <w:rsid w:val="00C54867"/>
    <w:rsid w:val="00C567CB"/>
    <w:rsid w:val="00C57199"/>
    <w:rsid w:val="00C576D2"/>
    <w:rsid w:val="00C6237E"/>
    <w:rsid w:val="00C651BC"/>
    <w:rsid w:val="00C6642E"/>
    <w:rsid w:val="00C67CFF"/>
    <w:rsid w:val="00C73349"/>
    <w:rsid w:val="00C80053"/>
    <w:rsid w:val="00C81AF6"/>
    <w:rsid w:val="00C82792"/>
    <w:rsid w:val="00C82EFF"/>
    <w:rsid w:val="00C85138"/>
    <w:rsid w:val="00C916D9"/>
    <w:rsid w:val="00C91B6A"/>
    <w:rsid w:val="00C9282A"/>
    <w:rsid w:val="00C92959"/>
    <w:rsid w:val="00C93CCE"/>
    <w:rsid w:val="00C97472"/>
    <w:rsid w:val="00C97B3D"/>
    <w:rsid w:val="00CA01A1"/>
    <w:rsid w:val="00CA0EDC"/>
    <w:rsid w:val="00CA18A4"/>
    <w:rsid w:val="00CA500A"/>
    <w:rsid w:val="00CA515D"/>
    <w:rsid w:val="00CA714A"/>
    <w:rsid w:val="00CB0936"/>
    <w:rsid w:val="00CB41DB"/>
    <w:rsid w:val="00CC103E"/>
    <w:rsid w:val="00CC2299"/>
    <w:rsid w:val="00CC4B61"/>
    <w:rsid w:val="00CC5AA8"/>
    <w:rsid w:val="00CC643D"/>
    <w:rsid w:val="00CD0259"/>
    <w:rsid w:val="00CD3DDC"/>
    <w:rsid w:val="00CD41EC"/>
    <w:rsid w:val="00CD76C6"/>
    <w:rsid w:val="00CE179A"/>
    <w:rsid w:val="00CE3706"/>
    <w:rsid w:val="00CE6B2A"/>
    <w:rsid w:val="00CE7277"/>
    <w:rsid w:val="00CF00DB"/>
    <w:rsid w:val="00CF429C"/>
    <w:rsid w:val="00CF44F7"/>
    <w:rsid w:val="00CF54CD"/>
    <w:rsid w:val="00D0130E"/>
    <w:rsid w:val="00D07403"/>
    <w:rsid w:val="00D1669B"/>
    <w:rsid w:val="00D202D9"/>
    <w:rsid w:val="00D228E0"/>
    <w:rsid w:val="00D22F5E"/>
    <w:rsid w:val="00D24DEC"/>
    <w:rsid w:val="00D2719C"/>
    <w:rsid w:val="00D279C7"/>
    <w:rsid w:val="00D32082"/>
    <w:rsid w:val="00D32E13"/>
    <w:rsid w:val="00D35A12"/>
    <w:rsid w:val="00D363F0"/>
    <w:rsid w:val="00D36D05"/>
    <w:rsid w:val="00D403D7"/>
    <w:rsid w:val="00D407D0"/>
    <w:rsid w:val="00D4726D"/>
    <w:rsid w:val="00D47D8B"/>
    <w:rsid w:val="00D51E36"/>
    <w:rsid w:val="00D5228C"/>
    <w:rsid w:val="00D53FAE"/>
    <w:rsid w:val="00D557F4"/>
    <w:rsid w:val="00D56B41"/>
    <w:rsid w:val="00D62252"/>
    <w:rsid w:val="00D634DA"/>
    <w:rsid w:val="00D65B74"/>
    <w:rsid w:val="00D724A1"/>
    <w:rsid w:val="00D74456"/>
    <w:rsid w:val="00D74DA1"/>
    <w:rsid w:val="00D8184F"/>
    <w:rsid w:val="00D81B06"/>
    <w:rsid w:val="00D93D31"/>
    <w:rsid w:val="00D951ED"/>
    <w:rsid w:val="00D96399"/>
    <w:rsid w:val="00DA06D4"/>
    <w:rsid w:val="00DA140B"/>
    <w:rsid w:val="00DA1870"/>
    <w:rsid w:val="00DA2359"/>
    <w:rsid w:val="00DA2B1F"/>
    <w:rsid w:val="00DA36B8"/>
    <w:rsid w:val="00DA6C73"/>
    <w:rsid w:val="00DA73C5"/>
    <w:rsid w:val="00DB0D6E"/>
    <w:rsid w:val="00DB482F"/>
    <w:rsid w:val="00DB5761"/>
    <w:rsid w:val="00DB7C4A"/>
    <w:rsid w:val="00DC0E86"/>
    <w:rsid w:val="00DC2C66"/>
    <w:rsid w:val="00DC3A13"/>
    <w:rsid w:val="00DC5FD0"/>
    <w:rsid w:val="00DC664F"/>
    <w:rsid w:val="00DC7B9F"/>
    <w:rsid w:val="00DD3833"/>
    <w:rsid w:val="00DD599F"/>
    <w:rsid w:val="00DD61F8"/>
    <w:rsid w:val="00DE1928"/>
    <w:rsid w:val="00DE196E"/>
    <w:rsid w:val="00DE2373"/>
    <w:rsid w:val="00DE41FD"/>
    <w:rsid w:val="00DE489A"/>
    <w:rsid w:val="00DE58F7"/>
    <w:rsid w:val="00DE725C"/>
    <w:rsid w:val="00DF3256"/>
    <w:rsid w:val="00DF6856"/>
    <w:rsid w:val="00DF7755"/>
    <w:rsid w:val="00E009E7"/>
    <w:rsid w:val="00E02E03"/>
    <w:rsid w:val="00E05728"/>
    <w:rsid w:val="00E0676A"/>
    <w:rsid w:val="00E10280"/>
    <w:rsid w:val="00E116C8"/>
    <w:rsid w:val="00E1693C"/>
    <w:rsid w:val="00E2058E"/>
    <w:rsid w:val="00E2204B"/>
    <w:rsid w:val="00E22310"/>
    <w:rsid w:val="00E22EA7"/>
    <w:rsid w:val="00E23297"/>
    <w:rsid w:val="00E2488D"/>
    <w:rsid w:val="00E25199"/>
    <w:rsid w:val="00E259D7"/>
    <w:rsid w:val="00E266FC"/>
    <w:rsid w:val="00E2686F"/>
    <w:rsid w:val="00E317E8"/>
    <w:rsid w:val="00E32502"/>
    <w:rsid w:val="00E32519"/>
    <w:rsid w:val="00E356CD"/>
    <w:rsid w:val="00E3721D"/>
    <w:rsid w:val="00E37B8D"/>
    <w:rsid w:val="00E42CC4"/>
    <w:rsid w:val="00E55429"/>
    <w:rsid w:val="00E562AE"/>
    <w:rsid w:val="00E57717"/>
    <w:rsid w:val="00E57A5C"/>
    <w:rsid w:val="00E65C9E"/>
    <w:rsid w:val="00E66809"/>
    <w:rsid w:val="00E72317"/>
    <w:rsid w:val="00E804C3"/>
    <w:rsid w:val="00E829D9"/>
    <w:rsid w:val="00E82B29"/>
    <w:rsid w:val="00E82BDF"/>
    <w:rsid w:val="00E82F14"/>
    <w:rsid w:val="00E91EE7"/>
    <w:rsid w:val="00E95969"/>
    <w:rsid w:val="00E977CD"/>
    <w:rsid w:val="00EA632E"/>
    <w:rsid w:val="00EB4117"/>
    <w:rsid w:val="00EB6618"/>
    <w:rsid w:val="00EB7448"/>
    <w:rsid w:val="00EB7C38"/>
    <w:rsid w:val="00EB7D1B"/>
    <w:rsid w:val="00EC3BE7"/>
    <w:rsid w:val="00EC3E00"/>
    <w:rsid w:val="00EC5E33"/>
    <w:rsid w:val="00ED1E22"/>
    <w:rsid w:val="00ED2A75"/>
    <w:rsid w:val="00ED31DE"/>
    <w:rsid w:val="00ED5EAF"/>
    <w:rsid w:val="00ED7732"/>
    <w:rsid w:val="00EE39EE"/>
    <w:rsid w:val="00EE58FD"/>
    <w:rsid w:val="00EF08B9"/>
    <w:rsid w:val="00EF353A"/>
    <w:rsid w:val="00EF5A3A"/>
    <w:rsid w:val="00F01755"/>
    <w:rsid w:val="00F036A0"/>
    <w:rsid w:val="00F03D39"/>
    <w:rsid w:val="00F03F30"/>
    <w:rsid w:val="00F058D6"/>
    <w:rsid w:val="00F05F96"/>
    <w:rsid w:val="00F1406C"/>
    <w:rsid w:val="00F15B98"/>
    <w:rsid w:val="00F15BFF"/>
    <w:rsid w:val="00F1657B"/>
    <w:rsid w:val="00F17814"/>
    <w:rsid w:val="00F20BDB"/>
    <w:rsid w:val="00F210FD"/>
    <w:rsid w:val="00F22168"/>
    <w:rsid w:val="00F22882"/>
    <w:rsid w:val="00F25790"/>
    <w:rsid w:val="00F303CF"/>
    <w:rsid w:val="00F33BEF"/>
    <w:rsid w:val="00F377AD"/>
    <w:rsid w:val="00F414BD"/>
    <w:rsid w:val="00F427CF"/>
    <w:rsid w:val="00F44CB6"/>
    <w:rsid w:val="00F50F2C"/>
    <w:rsid w:val="00F51570"/>
    <w:rsid w:val="00F526D7"/>
    <w:rsid w:val="00F54239"/>
    <w:rsid w:val="00F63F18"/>
    <w:rsid w:val="00F64841"/>
    <w:rsid w:val="00F67A5D"/>
    <w:rsid w:val="00F713B6"/>
    <w:rsid w:val="00F713BC"/>
    <w:rsid w:val="00F7294A"/>
    <w:rsid w:val="00F754A5"/>
    <w:rsid w:val="00F86449"/>
    <w:rsid w:val="00F865C2"/>
    <w:rsid w:val="00F938CB"/>
    <w:rsid w:val="00F93CF5"/>
    <w:rsid w:val="00F969FF"/>
    <w:rsid w:val="00F972DA"/>
    <w:rsid w:val="00FA2648"/>
    <w:rsid w:val="00FA4945"/>
    <w:rsid w:val="00FA6F46"/>
    <w:rsid w:val="00FA70BA"/>
    <w:rsid w:val="00FA71F2"/>
    <w:rsid w:val="00FB3FDD"/>
    <w:rsid w:val="00FB4334"/>
    <w:rsid w:val="00FB566B"/>
    <w:rsid w:val="00FC0268"/>
    <w:rsid w:val="00FC1684"/>
    <w:rsid w:val="00FC1F56"/>
    <w:rsid w:val="00FC23FF"/>
    <w:rsid w:val="00FC3F51"/>
    <w:rsid w:val="00FC67E9"/>
    <w:rsid w:val="00FC6A55"/>
    <w:rsid w:val="00FD1286"/>
    <w:rsid w:val="00FD1A67"/>
    <w:rsid w:val="00FD2EA1"/>
    <w:rsid w:val="00FD36A9"/>
    <w:rsid w:val="00FE1A64"/>
    <w:rsid w:val="00FE696F"/>
    <w:rsid w:val="00FF0307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B57A2"/>
  <w15:docId w15:val="{A3709A32-09F7-431C-898B-F97F35A5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A8"/>
    <w:rPr>
      <w:rFonts w:ascii="Arial" w:hAnsi="Arial"/>
      <w:szCs w:val="24"/>
    </w:rPr>
  </w:style>
  <w:style w:type="paragraph" w:styleId="Overskrift1">
    <w:name w:val="heading 1"/>
    <w:basedOn w:val="Normal"/>
    <w:next w:val="Normal"/>
    <w:qFormat/>
    <w:rsid w:val="00F865C2"/>
    <w:pPr>
      <w:keepNext/>
      <w:spacing w:before="480" w:after="120"/>
      <w:ind w:left="431" w:hanging="431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9A63CC"/>
    <w:pPr>
      <w:keepNext/>
      <w:spacing w:before="240" w:after="60"/>
      <w:outlineLvl w:val="1"/>
    </w:pPr>
    <w:rPr>
      <w:rFonts w:cs="Arial"/>
      <w:b/>
      <w:bCs/>
      <w:iCs/>
      <w:szCs w:val="20"/>
    </w:rPr>
  </w:style>
  <w:style w:type="paragraph" w:styleId="Overskrift3">
    <w:name w:val="heading 3"/>
    <w:basedOn w:val="Normal"/>
    <w:next w:val="Normal"/>
    <w:qFormat/>
    <w:rsid w:val="009A63CC"/>
    <w:pPr>
      <w:keepNext/>
      <w:spacing w:before="240" w:after="60"/>
      <w:outlineLvl w:val="2"/>
    </w:pPr>
    <w:rPr>
      <w:rFonts w:cs="Arial"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5D0C"/>
    <w:pPr>
      <w:keepNext/>
      <w:keepLines/>
      <w:numPr>
        <w:ilvl w:val="3"/>
        <w:numId w:val="5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5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5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5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5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5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D32E13"/>
    <w:pPr>
      <w:tabs>
        <w:tab w:val="left" w:pos="480"/>
        <w:tab w:val="right" w:leader="dot" w:pos="9061"/>
      </w:tabs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024631"/>
    <w:pPr>
      <w:tabs>
        <w:tab w:val="left" w:pos="880"/>
        <w:tab w:val="right" w:leader="dot" w:pos="9061"/>
      </w:tabs>
      <w:ind w:left="240"/>
    </w:pPr>
  </w:style>
  <w:style w:type="character" w:styleId="Hyperkobling">
    <w:name w:val="Hyperlink"/>
    <w:uiPriority w:val="99"/>
    <w:rsid w:val="00024631"/>
    <w:rPr>
      <w:rFonts w:ascii="Arial" w:hAnsi="Arial"/>
      <w:color w:val="0000FF"/>
      <w:u w:val="single"/>
    </w:rPr>
  </w:style>
  <w:style w:type="paragraph" w:styleId="Tittel">
    <w:name w:val="Title"/>
    <w:basedOn w:val="Normal"/>
    <w:qFormat/>
    <w:rsid w:val="004E69E3"/>
    <w:rPr>
      <w:sz w:val="40"/>
      <w:szCs w:val="40"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link w:val="Overskrift4"/>
    <w:uiPriority w:val="9"/>
    <w:semiHidden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8E3CBA"/>
    <w:rPr>
      <w:rFonts w:ascii="Verdana" w:hAnsi="Verdana"/>
      <w:szCs w:val="24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140A26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semiHidden/>
    <w:rsid w:val="00140A26"/>
    <w:rPr>
      <w:rFonts w:ascii="Verdana" w:hAnsi="Verdana"/>
      <w:szCs w:val="24"/>
      <w:lang w:eastAsia="nb-NO"/>
    </w:rPr>
  </w:style>
  <w:style w:type="paragraph" w:styleId="NormalWeb">
    <w:name w:val="Normal (Web)"/>
    <w:basedOn w:val="Normal"/>
    <w:uiPriority w:val="99"/>
    <w:rsid w:val="00140A26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140A26"/>
    <w:rPr>
      <w:vertAlign w:val="superscript"/>
    </w:rPr>
  </w:style>
  <w:style w:type="paragraph" w:customStyle="1" w:styleId="Bulletlistnumbered">
    <w:name w:val="Bulletlist numbered"/>
    <w:rsid w:val="0077476B"/>
    <w:pPr>
      <w:keepLines/>
      <w:numPr>
        <w:numId w:val="21"/>
      </w:numPr>
      <w:spacing w:before="40" w:after="40"/>
    </w:pPr>
    <w:rPr>
      <w:sz w:val="22"/>
      <w:lang w:val="en-GB" w:eastAsia="en-US"/>
    </w:rPr>
  </w:style>
  <w:style w:type="paragraph" w:customStyle="1" w:styleId="Kontraktstil-nsb">
    <w:name w:val="Kontraktstil-nsb"/>
    <w:basedOn w:val="Normal"/>
    <w:qFormat/>
    <w:rsid w:val="0077476B"/>
    <w:pPr>
      <w:tabs>
        <w:tab w:val="left" w:pos="720"/>
      </w:tabs>
      <w:spacing w:after="240"/>
    </w:pPr>
    <w:rPr>
      <w:sz w:val="22"/>
      <w:szCs w:val="20"/>
    </w:rPr>
  </w:style>
  <w:style w:type="paragraph" w:customStyle="1" w:styleId="Brdtekst1">
    <w:name w:val="Brødtekst1"/>
    <w:rsid w:val="000511F3"/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73232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numbering" w:customStyle="1" w:styleId="StilPunktmerket">
    <w:name w:val="Stil Punktmerket"/>
    <w:basedOn w:val="Ingenliste"/>
    <w:rsid w:val="007C55D9"/>
    <w:pPr>
      <w:numPr>
        <w:numId w:val="26"/>
      </w:numPr>
    </w:pPr>
  </w:style>
  <w:style w:type="character" w:customStyle="1" w:styleId="o-note-fotnote">
    <w:name w:val="o-note-fotnote"/>
    <w:basedOn w:val="Standardskriftforavsnitt"/>
    <w:rsid w:val="00F969FF"/>
  </w:style>
  <w:style w:type="character" w:customStyle="1" w:styleId="avsnittnummer2">
    <w:name w:val="avsnittnummer2"/>
    <w:basedOn w:val="Standardskriftforavsnitt"/>
    <w:rsid w:val="00024631"/>
    <w:rPr>
      <w:rFonts w:ascii="Arial" w:hAnsi="Arial"/>
    </w:rPr>
  </w:style>
  <w:style w:type="character" w:styleId="Utheving">
    <w:name w:val="Emphasis"/>
    <w:basedOn w:val="Standardskriftforavsnitt"/>
    <w:uiPriority w:val="20"/>
    <w:qFormat/>
    <w:rsid w:val="003A324E"/>
    <w:rPr>
      <w:i/>
      <w:iCs/>
    </w:rPr>
  </w:style>
  <w:style w:type="paragraph" w:customStyle="1" w:styleId="mortaga">
    <w:name w:val="mortag_a"/>
    <w:basedOn w:val="Normal"/>
    <w:rsid w:val="003A324E"/>
    <w:pPr>
      <w:spacing w:after="158"/>
    </w:pPr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D27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545DE0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C0E8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574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825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5958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01096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40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4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2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4B9E7ED48447169D9EC891DA45E13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83450B-5BAE-435C-8118-4B1499CAA621}"/>
      </w:docPartPr>
      <w:docPartBody>
        <w:p w:rsidR="00FA0AB3" w:rsidRDefault="005313DB" w:rsidP="005313DB">
          <w:pPr>
            <w:pStyle w:val="274B9E7ED48447169D9EC891DA45E13E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C3FFCBBA54864E5E8C09E0A1F8762F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F12F50-08DC-41EB-8B87-C32A5D74F481}"/>
      </w:docPartPr>
      <w:docPartBody>
        <w:p w:rsidR="00FA0AB3" w:rsidRDefault="005313DB" w:rsidP="005313DB">
          <w:pPr>
            <w:pStyle w:val="C3FFCBBA54864E5E8C09E0A1F8762F1C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8D82C94DB8244838AD62DE0447DE02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8B7D24-49BD-40D3-9CD0-F44128A26230}"/>
      </w:docPartPr>
      <w:docPartBody>
        <w:p w:rsidR="00FA0AB3" w:rsidRDefault="005313DB" w:rsidP="005313DB">
          <w:pPr>
            <w:pStyle w:val="8D82C94DB8244838AD62DE0447DE02FA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2391EB8C5D83458592A4593A8C89A4C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700E66-4D6C-4669-BEF0-6229EFB67248}"/>
      </w:docPartPr>
      <w:docPartBody>
        <w:p w:rsidR="00FA0AB3" w:rsidRDefault="005313DB" w:rsidP="005313DB">
          <w:pPr>
            <w:pStyle w:val="2391EB8C5D83458592A4593A8C89A4C9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5F2F413A86F34487B11A5B981541F25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3AE5FE-C687-43D7-B767-69D5EB4CABB5}"/>
      </w:docPartPr>
      <w:docPartBody>
        <w:p w:rsidR="00FA0AB3" w:rsidRDefault="005313DB" w:rsidP="005313DB">
          <w:pPr>
            <w:pStyle w:val="5F2F413A86F34487B11A5B981541F251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FD84D6713D9E4210BAF4F1C9952CBD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750E0EA-A2CB-4AE5-87D1-881812EF6DC1}"/>
      </w:docPartPr>
      <w:docPartBody>
        <w:p w:rsidR="00FA0AB3" w:rsidRDefault="005313DB" w:rsidP="005313DB">
          <w:pPr>
            <w:pStyle w:val="FD84D6713D9E4210BAF4F1C9952CBD6F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BCDDE37CB594C8386F6832B5EB07C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841328F-DCEE-41E2-AF7C-CA506D3D1C92}"/>
      </w:docPartPr>
      <w:docPartBody>
        <w:p w:rsidR="00FA0AB3" w:rsidRDefault="005313DB" w:rsidP="005313DB">
          <w:pPr>
            <w:pStyle w:val="CBCDDE37CB594C8386F6832B5EB07CF9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B77C9EFEC8B943C99D813057E81749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0F951-DAE9-4822-BEF2-CC32BCC30A25}"/>
      </w:docPartPr>
      <w:docPartBody>
        <w:p w:rsidR="00FA0AB3" w:rsidRDefault="005313DB" w:rsidP="005313DB">
          <w:pPr>
            <w:pStyle w:val="B77C9EFEC8B943C99D813057E81749F3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4B307A9FB9344C739BA6C78B46C399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F992A6-5D56-4FF9-9E06-E002ED8A0E5A}"/>
      </w:docPartPr>
      <w:docPartBody>
        <w:p w:rsidR="00FA0AB3" w:rsidRDefault="005313DB" w:rsidP="005313DB">
          <w:pPr>
            <w:pStyle w:val="4B307A9FB9344C739BA6C78B46C3990D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5E81AB1CDDC45B998C6EE01EBBA5D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16E67-B2D8-4785-809E-6DB0D0FCE478}"/>
      </w:docPartPr>
      <w:docPartBody>
        <w:p w:rsidR="00FA0AB3" w:rsidRDefault="005313DB" w:rsidP="005313DB">
          <w:pPr>
            <w:pStyle w:val="C5E81AB1CDDC45B998C6EE01EBBA5DF86"/>
          </w:pPr>
          <w:r>
            <w:rPr>
              <w:rStyle w:val="Plassholdertekst"/>
            </w:rPr>
            <w:t>[…]</w:t>
          </w:r>
        </w:p>
      </w:docPartBody>
    </w:docPart>
    <w:docPart>
      <w:docPartPr>
        <w:name w:val="6D289CCF5C1543DAABEDCF4FA9E033A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9A6E7C-79D3-4A69-A6A9-0A75E3C6C29C}"/>
      </w:docPartPr>
      <w:docPartBody>
        <w:p w:rsidR="00FA0AB3" w:rsidRDefault="005313DB" w:rsidP="005313DB">
          <w:pPr>
            <w:pStyle w:val="6D289CCF5C1543DAABEDCF4FA9E033A93"/>
          </w:pPr>
          <w:r w:rsidRPr="00587147">
            <w:rPr>
              <w:rStyle w:val="Plassholdertekst"/>
              <w:highlight w:val="yellow"/>
            </w:rPr>
            <w:t>[støtteforetak]</w:t>
          </w:r>
        </w:p>
      </w:docPartBody>
    </w:docPart>
    <w:docPart>
      <w:docPartPr>
        <w:name w:val="3AE02369DBBA471B833477E7C64DEA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360D920-12A8-4E41-926F-956734719F7B}"/>
      </w:docPartPr>
      <w:docPartBody>
        <w:p w:rsidR="00FA0AB3" w:rsidRDefault="005313DB" w:rsidP="005313DB">
          <w:pPr>
            <w:pStyle w:val="3AE02369DBBA471B833477E7C64DEAB03"/>
          </w:pPr>
          <w:r w:rsidRPr="00587147">
            <w:rPr>
              <w:rStyle w:val="Plassholdertekst"/>
              <w:highlight w:val="yellow"/>
            </w:rPr>
            <w:t>[støtteforetak]</w:t>
          </w:r>
        </w:p>
      </w:docPartBody>
    </w:docPart>
    <w:docPart>
      <w:docPartPr>
        <w:name w:val="B738504518BD4E8CAD01F3C5E8D8B9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92B08D9-561A-44B7-A28C-6DE1639C46AF}"/>
      </w:docPartPr>
      <w:docPartBody>
        <w:p w:rsidR="00FA0AB3" w:rsidRDefault="005313DB" w:rsidP="005313DB">
          <w:pPr>
            <w:pStyle w:val="B738504518BD4E8CAD01F3C5E8D8B9F72"/>
          </w:pPr>
          <w:r w:rsidRPr="00587147">
            <w:rPr>
              <w:rStyle w:val="Plassholdertekst"/>
              <w:highlight w:val="yellow"/>
            </w:rPr>
            <w:t>[leverandøren]</w:t>
          </w:r>
        </w:p>
      </w:docPartBody>
    </w:docPart>
    <w:docPart>
      <w:docPartPr>
        <w:name w:val="DA67457D90F2400DB4198FF94FA485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914104F-10E5-4998-9D4B-1B33B9C05FC5}"/>
      </w:docPartPr>
      <w:docPartBody>
        <w:p w:rsidR="00FA0AB3" w:rsidRDefault="005313DB" w:rsidP="005313DB">
          <w:pPr>
            <w:pStyle w:val="DA67457D90F2400DB4198FF94FA485DC2"/>
          </w:pPr>
          <w:r w:rsidRPr="00587147">
            <w:rPr>
              <w:rStyle w:val="Plassholdertekst"/>
              <w:highlight w:val="yellow"/>
            </w:rPr>
            <w:t>[leverandøren]</w:t>
          </w:r>
        </w:p>
      </w:docPartBody>
    </w:docPart>
    <w:docPart>
      <w:docPartPr>
        <w:name w:val="D944D58A40494A63AC28EC5597FCC74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0D12F7C-C0C4-4AD1-8C1F-C1D0183CB351}"/>
      </w:docPartPr>
      <w:docPartBody>
        <w:p w:rsidR="00FA0AB3" w:rsidRDefault="005313DB" w:rsidP="005313DB">
          <w:pPr>
            <w:pStyle w:val="D944D58A40494A63AC28EC5597FCC7472"/>
          </w:pPr>
          <w:r w:rsidRPr="00587147">
            <w:rPr>
              <w:rStyle w:val="Plassholdertekst"/>
              <w:highlight w:val="yellow"/>
            </w:rPr>
            <w:t>[leverandøren]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95"/>
    <w:rsid w:val="00003C01"/>
    <w:rsid w:val="00041595"/>
    <w:rsid w:val="001142A1"/>
    <w:rsid w:val="00160232"/>
    <w:rsid w:val="00482AD4"/>
    <w:rsid w:val="004E0AF2"/>
    <w:rsid w:val="005313DB"/>
    <w:rsid w:val="00837F3F"/>
    <w:rsid w:val="009176C9"/>
    <w:rsid w:val="00D56D5E"/>
    <w:rsid w:val="00FA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313DB"/>
    <w:rPr>
      <w:color w:val="808080"/>
    </w:rPr>
  </w:style>
  <w:style w:type="paragraph" w:customStyle="1" w:styleId="C5E81AB1CDDC45B998C6EE01EBBA5DF86">
    <w:name w:val="C5E81AB1CDDC45B998C6EE01EBBA5DF86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74B9E7ED48447169D9EC891DA45E13E7">
    <w:name w:val="274B9E7ED48447169D9EC891DA45E13E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3FFCBBA54864E5E8C09E0A1F8762F1C7">
    <w:name w:val="C3FFCBBA54864E5E8C09E0A1F8762F1C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8D82C94DB8244838AD62DE0447DE02FA7">
    <w:name w:val="8D82C94DB8244838AD62DE0447DE02FA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391EB8C5D83458592A4593A8C89A4C97">
    <w:name w:val="2391EB8C5D83458592A4593A8C89A4C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5F2F413A86F34487B11A5B981541F2517">
    <w:name w:val="5F2F413A86F34487B11A5B981541F251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84D6713D9E4210BAF4F1C9952CBD6F7">
    <w:name w:val="FD84D6713D9E4210BAF4F1C9952CBD6F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BCDDE37CB594C8386F6832B5EB07CF97">
    <w:name w:val="CBCDDE37CB594C8386F6832B5EB07CF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77C9EFEC8B943C99D813057E81749F37">
    <w:name w:val="B77C9EFEC8B943C99D813057E81749F3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4B307A9FB9344C739BA6C78B46C3990D7">
    <w:name w:val="4B307A9FB9344C739BA6C78B46C3990D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6D289CCF5C1543DAABEDCF4FA9E033A93">
    <w:name w:val="6D289CCF5C1543DAABEDCF4FA9E033A93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738504518BD4E8CAD01F3C5E8D8B9F72">
    <w:name w:val="B738504518BD4E8CAD01F3C5E8D8B9F72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3AE02369DBBA471B833477E7C64DEAB03">
    <w:name w:val="3AE02369DBBA471B833477E7C64DEAB03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DA67457D90F2400DB4198FF94FA485DC2">
    <w:name w:val="DA67457D90F2400DB4198FF94FA485DC2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D944D58A40494A63AC28EC5597FCC7472">
    <w:name w:val="D944D58A40494A63AC28EC5597FCC7472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88b32629-38ad-4632-a605-7c1930733996" ContentTypeId="0x010100470E9D0E7E6D654C9970238C854A8ED20C" PreviousValue="false" LastSyncTimeStamp="2024-06-28T13:34:48.42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PK Blank Word-mal" ma:contentTypeID="0x010100470E9D0E7E6D654C9970238C854A8ED20C007DDD577D349C5E40B065BF840A524E33" ma:contentTypeVersion="2" ma:contentTypeDescription="" ma:contentTypeScope="" ma:versionID="ec0d2156babeb04f448f4c366fb6bbd6">
  <xsd:schema xmlns:xsd="http://www.w3.org/2001/XMLSchema" xmlns:xs="http://www.w3.org/2001/XMLSchema" xmlns:p="http://schemas.microsoft.com/office/2006/metadata/properties" xmlns:ns2="edadb2f0-8749-4fee-8efd-d9d3a0f2b675" targetNamespace="http://schemas.microsoft.com/office/2006/metadata/properties" ma:root="true" ma:fieldsID="f057a0ca8a685bc8a3ce18629deee0ae" ns2:_="">
    <xsd:import namespace="edadb2f0-8749-4fee-8efd-d9d3a0f2b675"/>
    <xsd:element name="properties">
      <xsd:complexType>
        <xsd:sequence>
          <xsd:element name="documentManagement">
            <xsd:complexType>
              <xsd:all>
                <xsd:element ref="ns2:d943e075e37d4f68a11516b1a1b413de" minOccurs="0"/>
                <xsd:element ref="ns2:TaxCatchAll" minOccurs="0"/>
                <xsd:element ref="ns2:TaxCatchAllLabel" minOccurs="0"/>
                <xsd:element ref="ns2:Dokumenteier" minOccurs="0"/>
                <xsd:element ref="ns2:Dokumentdato" minOccurs="0"/>
                <xsd:element ref="ns2:l61823ac3119422b8b8ce171cdd567bc" minOccurs="0"/>
                <xsd:element ref="ns2:Skal_x0020_til_x0020_P360" minOccurs="0"/>
                <xsd:element ref="ns2:f1cc0b2299c44e32a8cc67ee4c6e4f87" minOccurs="0"/>
                <xsd:element ref="ns2:b263705089754eb88fe5a8b3fc0d6377" minOccurs="0"/>
                <xsd:element ref="ns2:md4f36b989324147a46b33d5c278ee9a" minOccurs="0"/>
                <xsd:element ref="ns2:d7b585c05fd24a848c8cc5c93e3d9e95" minOccurs="0"/>
                <xsd:element ref="ns2:Regnskaps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db2f0-8749-4fee-8efd-d9d3a0f2b675" elementFormDefault="qualified">
    <xsd:import namespace="http://schemas.microsoft.com/office/2006/documentManagement/types"/>
    <xsd:import namespace="http://schemas.microsoft.com/office/infopath/2007/PartnerControls"/>
    <xsd:element name="d943e075e37d4f68a11516b1a1b413de" ma:index="8" nillable="true" ma:taxonomy="true" ma:internalName="d943e075e37d4f68a11516b1a1b413de" ma:taxonomyFieldName="Dokumenttype" ma:displayName="Dokumenttype" ma:default="" ma:fieldId="{d943e075-e37d-4f68-a115-16b1a1b413de}" ma:taxonomyMulti="true" ma:sspId="88b32629-38ad-4632-a605-7c1930733996" ma:termSetId="e6d70244-cf4e-4913-9bf8-fc2e1cf2ae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84dc1-6935-4db4-8c60-e50ec73245b1}" ma:internalName="TaxCatchAll" ma:showField="CatchAllData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84dc1-6935-4db4-8c60-e50ec73245b1}" ma:internalName="TaxCatchAllLabel" ma:readOnly="true" ma:showField="CatchAllDataLabel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kumenteier" ma:index="12" nillable="true" ma:displayName="Dokumenteier" ma:list="UserInfo" ma:SharePointGroup="0" ma:internalName="Dokumentei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dato" ma:index="13" nillable="true" ma:displayName="Dokumentdato" ma:format="DateOnly" ma:internalName="Dokumentdato">
      <xsd:simpleType>
        <xsd:restriction base="dms:DateTime"/>
      </xsd:simpleType>
    </xsd:element>
    <xsd:element name="l61823ac3119422b8b8ce171cdd567bc" ma:index="14" nillable="true" ma:taxonomy="true" ma:internalName="l61823ac3119422b8b8ce171cdd567bc" ma:taxonomyFieldName="Emneord" ma:displayName="Emneord" ma:default="" ma:fieldId="{561823ac-3119-422b-8b8c-e171cdd567bc}" ma:taxonomyMulti="true" ma:sspId="88b32629-38ad-4632-a605-7c1930733996" ma:termSetId="c6339c27-40b0-49fd-9c35-f7b108eea7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kal_x0020_til_x0020_P360" ma:index="16" nillable="true" ma:displayName="Skal til P360" ma:default="Nei" ma:format="Dropdown" ma:internalName="Skal_x0020_til_x0020_P360">
      <xsd:simpleType>
        <xsd:restriction base="dms:Choice">
          <xsd:enumeration value="Nei"/>
          <xsd:enumeration value="Ja"/>
        </xsd:restriction>
      </xsd:simpleType>
    </xsd:element>
    <xsd:element name="f1cc0b2299c44e32a8cc67ee4c6e4f87" ma:index="17" nillable="true" ma:taxonomy="true" ma:internalName="f1cc0b2299c44e32a8cc67ee4c6e4f87" ma:taxonomyFieldName="Tidsangivelse" ma:displayName="Tidsangivelse" ma:readOnly="false" ma:default="" ma:fieldId="{f1cc0b22-99c4-4e32-a8cc-67ee4c6e4f87}" ma:sspId="88b32629-38ad-4632-a605-7c1930733996" ma:termSetId="1a0ed599-25df-4e65-a9e6-b9363e34c2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63705089754eb88fe5a8b3fc0d6377" ma:index="19" nillable="true" ma:taxonomy="true" ma:internalName="b263705089754eb88fe5a8b3fc0d6377" ma:taxonomyFieldName="Kontakt" ma:displayName="Kontakt" ma:readOnly="false" ma:default="" ma:fieldId="{b2637050-8975-4eb8-8fe5-a8b3fc0d6377}" ma:sspId="88b32629-38ad-4632-a605-7c1930733996" ma:termSetId="b7204c5e-fd4b-4575-9553-02a4858f33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f36b989324147a46b33d5c278ee9a" ma:index="21" nillable="true" ma:taxonomy="true" ma:internalName="md4f36b989324147a46b33d5c278ee9a" ma:taxonomyFieldName="Kunder" ma:displayName="Kunder" ma:readOnly="false" ma:default="" ma:fieldId="{6d4f36b9-8932-4147-a46b-33d5c278ee9a}" ma:sspId="88b32629-38ad-4632-a605-7c1930733996" ma:termSetId="1b455589-10f1-49e4-954a-158afac305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7b585c05fd24a848c8cc5c93e3d9e95" ma:index="23" nillable="true" ma:taxonomy="true" ma:internalName="d7b585c05fd24a848c8cc5c93e3d9e95" ma:taxonomyFieldName="Leverand_x00f8_rer" ma:displayName="Leverandører" ma:readOnly="false" ma:default="" ma:fieldId="{d7b585c0-5fd2-4a84-8c8c-c5c93e3d9e95}" ma:sspId="88b32629-38ad-4632-a605-7c1930733996" ma:termSetId="60d21ca5-d054-4e4a-9882-ae36bead32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nskapsår" ma:index="26" nillable="true" ma:displayName="Regnskapsår" ma:decimals="0" ma:internalName="Regnskaps_x00e5_r">
      <xsd:simpleType>
        <xsd:restriction base="dms:Number">
          <xsd:minInclusive value="197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eier xmlns="edadb2f0-8749-4fee-8efd-d9d3a0f2b675">
      <UserInfo>
        <DisplayName/>
        <AccountId xsi:nil="true"/>
        <AccountType/>
      </UserInfo>
    </Dokumenteier>
    <Skal_x0020_til_x0020_P360 xmlns="edadb2f0-8749-4fee-8efd-d9d3a0f2b675">Nei</Skal_x0020_til_x0020_P360>
    <d943e075e37d4f68a11516b1a1b413de xmlns="edadb2f0-8749-4fee-8efd-d9d3a0f2b675">
      <Terms xmlns="http://schemas.microsoft.com/office/infopath/2007/PartnerControls"/>
    </d943e075e37d4f68a11516b1a1b413de>
    <TaxCatchAll xmlns="edadb2f0-8749-4fee-8efd-d9d3a0f2b675" xsi:nil="true"/>
    <l61823ac3119422b8b8ce171cdd567bc xmlns="edadb2f0-8749-4fee-8efd-d9d3a0f2b675">
      <Terms xmlns="http://schemas.microsoft.com/office/infopath/2007/PartnerControls"/>
    </l61823ac3119422b8b8ce171cdd567bc>
    <Dokumentdato xmlns="edadb2f0-8749-4fee-8efd-d9d3a0f2b675" xsi:nil="true"/>
    <f1cc0b2299c44e32a8cc67ee4c6e4f87 xmlns="edadb2f0-8749-4fee-8efd-d9d3a0f2b675">
      <Terms xmlns="http://schemas.microsoft.com/office/infopath/2007/PartnerControls"/>
    </f1cc0b2299c44e32a8cc67ee4c6e4f87>
    <b263705089754eb88fe5a8b3fc0d6377 xmlns="edadb2f0-8749-4fee-8efd-d9d3a0f2b675">
      <Terms xmlns="http://schemas.microsoft.com/office/infopath/2007/PartnerControls"/>
    </b263705089754eb88fe5a8b3fc0d6377>
    <md4f36b989324147a46b33d5c278ee9a xmlns="edadb2f0-8749-4fee-8efd-d9d3a0f2b675">
      <Terms xmlns="http://schemas.microsoft.com/office/infopath/2007/PartnerControls"/>
    </md4f36b989324147a46b33d5c278ee9a>
    <d7b585c05fd24a848c8cc5c93e3d9e95 xmlns="edadb2f0-8749-4fee-8efd-d9d3a0f2b675">
      <Terms xmlns="http://schemas.microsoft.com/office/infopath/2007/PartnerControls"/>
    </d7b585c05fd24a848c8cc5c93e3d9e95>
    <Regnskapsår xmlns="edadb2f0-8749-4fee-8efd-d9d3a0f2b67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DF425-26BE-4573-A690-9CB1D9FDECE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FA25C2F-BE91-424A-AC54-6917845BBB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A2C3C1-ACAA-406E-B0B5-22CFB4A5A02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29C2D94-D745-4C8C-BFB8-1BBF0CB4B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adb2f0-8749-4fee-8efd-d9d3a0f2b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7B1AF8-A231-4095-8851-B24E7083867D}">
  <ds:schemaRefs>
    <ds:schemaRef ds:uri="http://schemas.microsoft.com/office/2006/metadata/properties"/>
    <ds:schemaRef ds:uri="http://schemas.microsoft.com/office/infopath/2007/PartnerControls"/>
    <ds:schemaRef ds:uri="edadb2f0-8749-4fee-8efd-d9d3a0f2b675"/>
  </ds:schemaRefs>
</ds:datastoreItem>
</file>

<file path=customXml/itemProps6.xml><?xml version="1.0" encoding="utf-8"?>
<ds:datastoreItem xmlns:ds="http://schemas.openxmlformats.org/officeDocument/2006/customXml" ds:itemID="{C7ABEF03-A68A-4A7D-9E30-8F0B0B297F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299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Prosesstøtte</vt:lpstr>
      <vt:lpstr>Prosesstøtte</vt:lpstr>
    </vt:vector>
  </TitlesOfParts>
  <Company>Inventura AS</Company>
  <LinksUpToDate>false</LinksUpToDate>
  <CharactersWithSpaces>1883</CharactersWithSpaces>
  <SharedDoc>false</SharedDoc>
  <HLinks>
    <vt:vector size="318" baseType="variant">
      <vt:variant>
        <vt:i4>458757</vt:i4>
      </vt:variant>
      <vt:variant>
        <vt:i4>333</vt:i4>
      </vt:variant>
      <vt:variant>
        <vt:i4>0</vt:i4>
      </vt:variant>
      <vt:variant>
        <vt:i4>5</vt:i4>
      </vt:variant>
      <vt:variant>
        <vt:lpwstr>http://www.ted.europa.eu/</vt:lpwstr>
      </vt:variant>
      <vt:variant>
        <vt:lpwstr/>
      </vt:variant>
      <vt:variant>
        <vt:i4>1179709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_Toc329252271</vt:lpwstr>
      </vt:variant>
      <vt:variant>
        <vt:i4>1179709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_Toc329252270</vt:lpwstr>
      </vt:variant>
      <vt:variant>
        <vt:i4>1245245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_Toc329252268</vt:lpwstr>
      </vt:variant>
      <vt:variant>
        <vt:i4>1245245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_Toc329252267</vt:lpwstr>
      </vt:variant>
      <vt:variant>
        <vt:i4>1245245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_Toc329252266</vt:lpwstr>
      </vt:variant>
      <vt:variant>
        <vt:i4>1245245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_Toc329252261</vt:lpwstr>
      </vt:variant>
      <vt:variant>
        <vt:i4>1245245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_Toc329252260</vt:lpwstr>
      </vt:variant>
      <vt:variant>
        <vt:i4>1048637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_Toc329252259</vt:lpwstr>
      </vt:variant>
      <vt:variant>
        <vt:i4>1048637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_Toc329252258</vt:lpwstr>
      </vt:variant>
      <vt:variant>
        <vt:i4>1048637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_Toc329252257</vt:lpwstr>
      </vt:variant>
      <vt:variant>
        <vt:i4>1048637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_Toc329252256</vt:lpwstr>
      </vt:variant>
      <vt:variant>
        <vt:i4>1048637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_Toc329252255</vt:lpwstr>
      </vt:variant>
      <vt:variant>
        <vt:i4>1114173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_Toc329252249</vt:lpwstr>
      </vt:variant>
      <vt:variant>
        <vt:i4>1114173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_Toc329252248</vt:lpwstr>
      </vt:variant>
      <vt:variant>
        <vt:i4>1114173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_Toc329252247</vt:lpwstr>
      </vt:variant>
      <vt:variant>
        <vt:i4>1114173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_Toc329252246</vt:lpwstr>
      </vt:variant>
      <vt:variant>
        <vt:i4>1114173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_Toc329252245</vt:lpwstr>
      </vt:variant>
      <vt:variant>
        <vt:i4>1114173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_Toc329252244</vt:lpwstr>
      </vt:variant>
      <vt:variant>
        <vt:i4>1114173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_Toc329252243</vt:lpwstr>
      </vt:variant>
      <vt:variant>
        <vt:i4>1114173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_Toc329252242</vt:lpwstr>
      </vt:variant>
      <vt:variant>
        <vt:i4>1114173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_Toc329252241</vt:lpwstr>
      </vt:variant>
      <vt:variant>
        <vt:i4>1114173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_Toc329252240</vt:lpwstr>
      </vt:variant>
      <vt:variant>
        <vt:i4>1441853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_Toc329252239</vt:lpwstr>
      </vt:variant>
      <vt:variant>
        <vt:i4>1441853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_Toc329252238</vt:lpwstr>
      </vt:variant>
      <vt:variant>
        <vt:i4>1441853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_Toc329252237</vt:lpwstr>
      </vt:variant>
      <vt:variant>
        <vt:i4>1441853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_Toc329252236</vt:lpwstr>
      </vt:variant>
      <vt:variant>
        <vt:i4>1441853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_Toc329252232</vt:lpwstr>
      </vt:variant>
      <vt:variant>
        <vt:i4>1441853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_Toc329252231</vt:lpwstr>
      </vt:variant>
      <vt:variant>
        <vt:i4>1441853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_Toc329252230</vt:lpwstr>
      </vt:variant>
      <vt:variant>
        <vt:i4>1507389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_Toc329252229</vt:lpwstr>
      </vt:variant>
      <vt:variant>
        <vt:i4>1507389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_Toc329252228</vt:lpwstr>
      </vt:variant>
      <vt:variant>
        <vt:i4>1507389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_Toc329252227</vt:lpwstr>
      </vt:variant>
      <vt:variant>
        <vt:i4>1507389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_Toc329252226</vt:lpwstr>
      </vt:variant>
      <vt:variant>
        <vt:i4>1507389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_Toc329252225</vt:lpwstr>
      </vt:variant>
      <vt:variant>
        <vt:i4>1507389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_Toc329252224</vt:lpwstr>
      </vt:variant>
      <vt:variant>
        <vt:i4>1507389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_Toc329252223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_Toc329252222</vt:lpwstr>
      </vt:variant>
      <vt:variant>
        <vt:i4>1507389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_Toc329252221</vt:lpwstr>
      </vt:variant>
      <vt:variant>
        <vt:i4>1507389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_Toc329252220</vt:lpwstr>
      </vt:variant>
      <vt:variant>
        <vt:i4>1310781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_Toc329252219</vt:lpwstr>
      </vt:variant>
      <vt:variant>
        <vt:i4>1310781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_Toc329252218</vt:lpwstr>
      </vt:variant>
      <vt:variant>
        <vt:i4>1310781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_Toc329252217</vt:lpwstr>
      </vt:variant>
      <vt:variant>
        <vt:i4>1310781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_Toc329252216</vt:lpwstr>
      </vt:variant>
      <vt:variant>
        <vt:i4>1310781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_Toc329252215</vt:lpwstr>
      </vt:variant>
      <vt:variant>
        <vt:i4>1310781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_Toc329252214</vt:lpwstr>
      </vt:variant>
      <vt:variant>
        <vt:i4>1310781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_Toc329252213</vt:lpwstr>
      </vt:variant>
      <vt:variant>
        <vt:i4>1310781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_Toc329252212</vt:lpwstr>
      </vt:variant>
      <vt:variant>
        <vt:i4>1310781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_Toc329252211</vt:lpwstr>
      </vt:variant>
      <vt:variant>
        <vt:i4>1310781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_Toc329252210</vt:lpwstr>
      </vt:variant>
      <vt:variant>
        <vt:i4>1376317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_Toc329252209</vt:lpwstr>
      </vt:variant>
      <vt:variant>
        <vt:i4>1376317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_Toc329252208</vt:lpwstr>
      </vt:variant>
      <vt:variant>
        <vt:i4>4390931</vt:i4>
      </vt:variant>
      <vt:variant>
        <vt:i4>0</vt:i4>
      </vt:variant>
      <vt:variant>
        <vt:i4>0</vt:i4>
      </vt:variant>
      <vt:variant>
        <vt:i4>5</vt:i4>
      </vt:variant>
      <vt:variant>
        <vt:lpwstr>http://www.anskaffelser.no/tema/miljø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Prosesstøtte</dc:title>
  <dc:creator>Inventura AS</dc:creator>
  <cp:lastModifiedBy>Vigdis Elise Mork</cp:lastModifiedBy>
  <cp:revision>20</cp:revision>
  <cp:lastPrinted>2014-05-16T06:28:00Z</cp:lastPrinted>
  <dcterms:created xsi:type="dcterms:W3CDTF">2019-10-23T10:59:00Z</dcterms:created>
  <dcterms:modified xsi:type="dcterms:W3CDTF">2026-05-21T07:45:00Z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0x010100470E9D0E7E6D654C9970238C854A8ED20C007DDD577D349C5E40B065BF840A524E33</vt:lpwstr>
  </property>
  <property fmtid="{D5CDD505-2E9C-101B-9397-08002B2CF9AE}" pid="3" name="ContentType">
    <vt:lpwstr>Word Document</vt:lpwstr>
  </property>
  <property fmtid="{D5CDD505-2E9C-101B-9397-08002B2CF9AE}" pid="4" name="Dokumenttype">
    <vt:lpwstr/>
  </property>
  <property fmtid="{D5CDD505-2E9C-101B-9397-08002B2CF9AE}" pid="5" name="Emneord">
    <vt:lpwstr/>
  </property>
  <property fmtid="{D5CDD505-2E9C-101B-9397-08002B2CF9AE}" pid="6" name="SharedWithUsers">
    <vt:lpwstr>38;#Lene Kristin Høiby</vt:lpwstr>
  </property>
  <property fmtid="{D5CDD505-2E9C-101B-9397-08002B2CF9AE}" pid="7" name="AuthorIds_UIVersion_1536">
    <vt:lpwstr>22</vt:lpwstr>
  </property>
  <property fmtid="{D5CDD505-2E9C-101B-9397-08002B2CF9AE}" pid="8" name="AuthorIds_UIVersion_1024">
    <vt:lpwstr>22</vt:lpwstr>
  </property>
  <property fmtid="{D5CDD505-2E9C-101B-9397-08002B2CF9AE}" pid="9" name="i5b3dba40f5948f989ca79c66e16410b">
    <vt:lpwstr/>
  </property>
  <property fmtid="{D5CDD505-2E9C-101B-9397-08002B2CF9AE}" pid="10" name="Nivå">
    <vt:lpwstr/>
  </property>
  <property fmtid="{D5CDD505-2E9C-101B-9397-08002B2CF9AE}" pid="11" name="ibc2eb5d189f473ea639b272c53160c4">
    <vt:lpwstr/>
  </property>
  <property fmtid="{D5CDD505-2E9C-101B-9397-08002B2CF9AE}" pid="12" name="Hovedkategori">
    <vt:lpwstr/>
  </property>
  <property fmtid="{D5CDD505-2E9C-101B-9397-08002B2CF9AE}" pid="13" name="Målgruppe">
    <vt:lpwstr/>
  </property>
  <property fmtid="{D5CDD505-2E9C-101B-9397-08002B2CF9AE}" pid="14" name="d238a97f4c154d449e0efe32516bd115">
    <vt:lpwstr/>
  </property>
  <property fmtid="{D5CDD505-2E9C-101B-9397-08002B2CF9AE}" pid="15" name="Kontakt">
    <vt:lpwstr/>
  </property>
  <property fmtid="{D5CDD505-2E9C-101B-9397-08002B2CF9AE}" pid="16" name="Leverandører">
    <vt:lpwstr/>
  </property>
  <property fmtid="{D5CDD505-2E9C-101B-9397-08002B2CF9AE}" pid="17" name="Tidsangivelse">
    <vt:lpwstr/>
  </property>
  <property fmtid="{D5CDD505-2E9C-101B-9397-08002B2CF9AE}" pid="18" name="Kunder">
    <vt:lpwstr/>
  </property>
  <property fmtid="{D5CDD505-2E9C-101B-9397-08002B2CF9AE}" pid="19" name="MediaServiceImageTags">
    <vt:lpwstr/>
  </property>
  <property fmtid="{D5CDD505-2E9C-101B-9397-08002B2CF9AE}" pid="20" name="lcf76f155ced4ddcb4097134ff3c332f">
    <vt:lpwstr/>
  </property>
  <property fmtid="{D5CDD505-2E9C-101B-9397-08002B2CF9AE}" pid="21" name="Leverand_x00f8_rer">
    <vt:lpwstr/>
  </property>
  <property fmtid="{D5CDD505-2E9C-101B-9397-08002B2CF9AE}" pid="22" name="Order">
    <vt:r8>322400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ip_UnifiedCompliancePolicyProperties">
    <vt:lpwstr/>
  </property>
  <property fmtid="{D5CDD505-2E9C-101B-9397-08002B2CF9AE}" pid="30" name="_ApprovalAssignedTo">
    <vt:lpwstr/>
  </property>
  <property fmtid="{D5CDD505-2E9C-101B-9397-08002B2CF9AE}" pid="31" name="_ApprovalRespondedBy">
    <vt:lpwstr/>
  </property>
  <property fmtid="{D5CDD505-2E9C-101B-9397-08002B2CF9AE}" pid="32" name="_ApprovalStatus">
    <vt:i4>0</vt:i4>
  </property>
  <property fmtid="{D5CDD505-2E9C-101B-9397-08002B2CF9AE}" pid="33" name="_ApprovalSentBy">
    <vt:lpwstr/>
  </property>
</Properties>
</file>